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50" w:type="dxa"/>
        <w:tblInd w:w="55" w:type="dxa"/>
        <w:tblLayout w:type="fixed"/>
        <w:tblCellMar>
          <w:left w:w="70" w:type="dxa"/>
          <w:right w:w="70" w:type="dxa"/>
        </w:tblCellMar>
        <w:tblLook w:val="04A0" w:firstRow="1" w:lastRow="0" w:firstColumn="1" w:lastColumn="0" w:noHBand="0" w:noVBand="1"/>
      </w:tblPr>
      <w:tblGrid>
        <w:gridCol w:w="2992"/>
        <w:gridCol w:w="6789"/>
        <w:gridCol w:w="709"/>
        <w:gridCol w:w="992"/>
        <w:gridCol w:w="1276"/>
        <w:gridCol w:w="2992"/>
      </w:tblGrid>
      <w:tr w:rsidR="00E5685C" w:rsidRPr="00E5685C" w:rsidTr="008919C7">
        <w:trPr>
          <w:trHeight w:val="7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b/>
                <w:bCs/>
                <w:color w:val="000000"/>
              </w:rPr>
            </w:pPr>
            <w:r w:rsidRPr="00E5685C">
              <w:rPr>
                <w:rFonts w:ascii="Comic Sans MS" w:eastAsia="Times New Roman" w:hAnsi="Comic Sans MS" w:cs="Calibri"/>
                <w:b/>
                <w:bCs/>
                <w:color w:val="000000"/>
              </w:rPr>
              <w:t>İŞLEMLER</w:t>
            </w:r>
          </w:p>
        </w:tc>
        <w:tc>
          <w:tcPr>
            <w:tcW w:w="6789" w:type="dxa"/>
            <w:tcBorders>
              <w:top w:val="single" w:sz="4" w:space="0" w:color="auto"/>
              <w:left w:val="nil"/>
              <w:bottom w:val="single" w:sz="4" w:space="0" w:color="auto"/>
              <w:right w:val="single" w:sz="4" w:space="0" w:color="auto"/>
            </w:tcBorders>
            <w:shd w:val="clear" w:color="auto" w:fill="auto"/>
            <w:vAlign w:val="center"/>
            <w:hideMark/>
          </w:tcPr>
          <w:p w:rsidR="00E5685C" w:rsidRPr="00E5685C" w:rsidRDefault="00670EB1" w:rsidP="00E5685C">
            <w:pPr>
              <w:spacing w:after="0" w:line="240" w:lineRule="auto"/>
              <w:rPr>
                <w:rFonts w:ascii="Comic Sans MS" w:eastAsia="Times New Roman" w:hAnsi="Comic Sans MS" w:cs="Calibri"/>
                <w:b/>
                <w:bCs/>
                <w:color w:val="000000"/>
              </w:rPr>
            </w:pPr>
            <w:r>
              <w:rPr>
                <w:rFonts w:ascii="Comic Sans MS" w:eastAsia="Times New Roman" w:hAnsi="Comic Sans MS" w:cs="Calibri"/>
                <w:b/>
                <w:bCs/>
                <w:color w:val="000000"/>
              </w:rPr>
              <w:t>RİSKLİ DURUMLARA YÖNELİK SORULAR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b/>
                <w:bCs/>
                <w:color w:val="000000"/>
              </w:rPr>
            </w:pPr>
            <w:r w:rsidRPr="00E5685C">
              <w:rPr>
                <w:rFonts w:ascii="Comic Sans MS" w:eastAsia="Times New Roman" w:hAnsi="Comic Sans MS" w:cs="Calibri"/>
                <w:b/>
                <w:bCs/>
                <w:color w:val="000000"/>
              </w:rPr>
              <w:t>Evet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b/>
                <w:bCs/>
                <w:color w:val="000000"/>
              </w:rPr>
            </w:pPr>
            <w:r w:rsidRPr="00E5685C">
              <w:rPr>
                <w:rFonts w:ascii="Comic Sans MS" w:eastAsia="Times New Roman" w:hAnsi="Comic Sans MS" w:cs="Calibri"/>
                <w:b/>
                <w:bCs/>
                <w:color w:val="000000"/>
              </w:rPr>
              <w:t>Hayır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b/>
                <w:bCs/>
                <w:color w:val="000000"/>
              </w:rPr>
            </w:pPr>
            <w:r w:rsidRPr="00E5685C">
              <w:rPr>
                <w:rFonts w:ascii="Comic Sans MS" w:eastAsia="Times New Roman" w:hAnsi="Comic Sans MS" w:cs="Calibri"/>
                <w:b/>
                <w:bCs/>
                <w:color w:val="000000"/>
              </w:rPr>
              <w:t>Kurumumuzla ilgili değil</w:t>
            </w:r>
          </w:p>
        </w:tc>
        <w:tc>
          <w:tcPr>
            <w:tcW w:w="2992" w:type="dxa"/>
            <w:tcBorders>
              <w:top w:val="single" w:sz="4" w:space="0" w:color="auto"/>
              <w:left w:val="nil"/>
              <w:bottom w:val="single" w:sz="4" w:space="0" w:color="auto"/>
              <w:right w:val="single" w:sz="4" w:space="0" w:color="auto"/>
            </w:tcBorders>
            <w:shd w:val="clear" w:color="auto" w:fill="auto"/>
            <w:vAlign w:val="center"/>
            <w:hideMark/>
          </w:tcPr>
          <w:p w:rsidR="00E5685C" w:rsidRPr="00E5685C" w:rsidRDefault="00EF4F2E" w:rsidP="00EF4F2E">
            <w:pPr>
              <w:spacing w:after="0" w:line="240" w:lineRule="auto"/>
              <w:jc w:val="both"/>
              <w:rPr>
                <w:rFonts w:ascii="Comic Sans MS" w:eastAsia="Times New Roman" w:hAnsi="Comic Sans MS" w:cs="Calibri"/>
                <w:b/>
                <w:bCs/>
                <w:color w:val="000000"/>
              </w:rPr>
            </w:pPr>
            <w:r w:rsidRPr="00E5685C">
              <w:rPr>
                <w:rFonts w:ascii="Comic Sans MS" w:eastAsia="Times New Roman" w:hAnsi="Comic Sans MS" w:cs="Calibri"/>
                <w:b/>
                <w:bCs/>
                <w:color w:val="000000"/>
              </w:rPr>
              <w:t>Hayır,</w:t>
            </w:r>
            <w:r w:rsidR="00E22732">
              <w:rPr>
                <w:rFonts w:ascii="Comic Sans MS" w:eastAsia="Times New Roman" w:hAnsi="Comic Sans MS" w:cs="Calibri"/>
                <w:b/>
                <w:bCs/>
                <w:color w:val="000000"/>
              </w:rPr>
              <w:t xml:space="preserve"> </w:t>
            </w:r>
            <w:r w:rsidR="00E5685C" w:rsidRPr="00E5685C">
              <w:rPr>
                <w:rFonts w:ascii="Comic Sans MS" w:eastAsia="Times New Roman" w:hAnsi="Comic Sans MS" w:cs="Calibri"/>
                <w:b/>
                <w:bCs/>
                <w:color w:val="000000"/>
              </w:rPr>
              <w:t xml:space="preserve">cevabı verilenler düzeltilmesi gereken </w:t>
            </w:r>
            <w:r>
              <w:rPr>
                <w:rFonts w:ascii="Comic Sans MS" w:eastAsia="Times New Roman" w:hAnsi="Comic Sans MS" w:cs="Calibri"/>
                <w:b/>
                <w:bCs/>
                <w:color w:val="000000"/>
              </w:rPr>
              <w:t>işlerdir</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 Duman </w:t>
            </w:r>
            <w:proofErr w:type="spellStart"/>
            <w:r w:rsidRPr="00E5685C">
              <w:rPr>
                <w:rFonts w:ascii="Comic Sans MS" w:eastAsia="Times New Roman" w:hAnsi="Comic Sans MS" w:cs="Calibri"/>
                <w:color w:val="000000"/>
              </w:rPr>
              <w:t>dedektörü</w:t>
            </w:r>
            <w:proofErr w:type="spellEnd"/>
            <w:r w:rsidRPr="00E5685C">
              <w:rPr>
                <w:rFonts w:ascii="Comic Sans MS" w:eastAsia="Times New Roman" w:hAnsi="Comic Sans MS" w:cs="Calibri"/>
                <w:color w:val="000000"/>
              </w:rPr>
              <w:t xml:space="preserve"> çalışıyor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çıkışları açıkça belli mi ve acil çıkış yazıları ışıklandırılmış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çıkışları her an açık bulundurulmakta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çıkışlarında herhangi bir engel varsa kaldırılmış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durum planı hazırlanmış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durum tatbikatları zamanında ve gerektiği şekilde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Plan güncellenmiş ve test edilmiş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Binada bulunan kolay yanabilen malzemeler emniyetli bir yerde ve tedbir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Binadaki paratonerin yıllık bakımı yapılmış mı?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Binanın gaz kullanılan bölümlerinde gaz </w:t>
            </w:r>
            <w:proofErr w:type="spellStart"/>
            <w:r w:rsidRPr="00E5685C">
              <w:rPr>
                <w:rFonts w:ascii="Comic Sans MS" w:eastAsia="Times New Roman" w:hAnsi="Comic Sans MS" w:cs="Calibri"/>
                <w:color w:val="000000"/>
              </w:rPr>
              <w:t>dedektörü</w:t>
            </w:r>
            <w:proofErr w:type="spellEnd"/>
            <w:r w:rsidRPr="00E5685C">
              <w:rPr>
                <w:rFonts w:ascii="Comic Sans MS" w:eastAsia="Times New Roman" w:hAnsi="Comic Sans MS" w:cs="Calibri"/>
                <w:color w:val="000000"/>
              </w:rPr>
              <w:t xml:space="preserve"> takılmış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Birimlerde bulunan ilkyardım kutuları üzerinde açıklamaları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Bütün birimlerde bulunan ısıtma ve soğutma cihazları için gereken emniyet tedbirleri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Bütün birimlerdeki araç ve gereçlerin kullanma talimatı görülebilir yere yerleştirilmiş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Bütün birimlerdeki zeminlerde kayma veya düşmeye karşı </w:t>
            </w:r>
            <w:proofErr w:type="gramStart"/>
            <w:r w:rsidRPr="00E5685C">
              <w:rPr>
                <w:rFonts w:ascii="Comic Sans MS" w:eastAsia="Times New Roman" w:hAnsi="Comic Sans MS" w:cs="Calibri"/>
                <w:color w:val="000000"/>
              </w:rPr>
              <w:t>tedbirler  alınıp</w:t>
            </w:r>
            <w:proofErr w:type="gramEnd"/>
            <w:r w:rsidRPr="00E5685C">
              <w:rPr>
                <w:rFonts w:ascii="Comic Sans MS" w:eastAsia="Times New Roman" w:hAnsi="Comic Sans MS" w:cs="Calibri"/>
                <w:color w:val="000000"/>
              </w:rPr>
              <w:t xml:space="preserve">  uyarılar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İhtisas gerektiren işlerde çalışanların mesleki yeterlilik belgeleri </w:t>
            </w:r>
            <w:proofErr w:type="spellStart"/>
            <w:r w:rsidRPr="00E5685C">
              <w:rPr>
                <w:rFonts w:ascii="Comic Sans MS" w:eastAsia="Times New Roman" w:hAnsi="Comic Sans MS" w:cs="Calibri"/>
                <w:color w:val="000000"/>
              </w:rPr>
              <w:t>varmı</w:t>
            </w:r>
            <w:proofErr w:type="spellEnd"/>
            <w:r w:rsidRPr="00E5685C">
              <w:rPr>
                <w:rFonts w:ascii="Comic Sans MS" w:eastAsia="Times New Roman" w:hAnsi="Comic Sans MS" w:cs="Calibri"/>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Kurumda çalışanlar yaptıkları işlere göre KKD ı kullanıyor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Personel Sağlık Raporları dosyalanmış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Personele periyodik olarak iş sağlığı ve güvenliği konularında eğitimler verilmiş mi? </w:t>
            </w:r>
          </w:p>
          <w:p w:rsidR="0091182D" w:rsidRPr="00E5685C" w:rsidRDefault="0091182D" w:rsidP="00E5685C">
            <w:pPr>
              <w:spacing w:after="0" w:line="240" w:lineRule="auto"/>
              <w:rPr>
                <w:rFonts w:ascii="Comic Sans MS" w:eastAsia="Times New Roman" w:hAnsi="Comic Sans MS" w:cs="Calibri"/>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663D06" w:rsidRPr="00E5685C" w:rsidTr="0091182D">
        <w:trPr>
          <w:trHeight w:val="7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D06" w:rsidRPr="00E5685C" w:rsidRDefault="00663D06" w:rsidP="0091182D">
            <w:pPr>
              <w:spacing w:after="0" w:line="240" w:lineRule="auto"/>
              <w:rPr>
                <w:rFonts w:ascii="Comic Sans MS" w:eastAsia="Times New Roman" w:hAnsi="Comic Sans MS" w:cs="Calibri"/>
                <w:b/>
                <w:bCs/>
                <w:color w:val="000000"/>
              </w:rPr>
            </w:pPr>
            <w:r w:rsidRPr="00E5685C">
              <w:rPr>
                <w:rFonts w:ascii="Comic Sans MS" w:eastAsia="Times New Roman" w:hAnsi="Comic Sans MS" w:cs="Calibri"/>
                <w:b/>
                <w:bCs/>
                <w:color w:val="000000"/>
              </w:rPr>
              <w:lastRenderedPageBreak/>
              <w:t>İŞLEMLER</w:t>
            </w:r>
          </w:p>
        </w:tc>
        <w:tc>
          <w:tcPr>
            <w:tcW w:w="6789" w:type="dxa"/>
            <w:tcBorders>
              <w:top w:val="single" w:sz="4" w:space="0" w:color="auto"/>
              <w:left w:val="nil"/>
              <w:bottom w:val="single" w:sz="4" w:space="0" w:color="auto"/>
              <w:right w:val="single" w:sz="4" w:space="0" w:color="auto"/>
            </w:tcBorders>
            <w:shd w:val="clear" w:color="auto" w:fill="auto"/>
            <w:vAlign w:val="center"/>
            <w:hideMark/>
          </w:tcPr>
          <w:p w:rsidR="00663D06" w:rsidRPr="00E5685C" w:rsidRDefault="00663D06" w:rsidP="0091182D">
            <w:pPr>
              <w:spacing w:after="0" w:line="240" w:lineRule="auto"/>
              <w:rPr>
                <w:rFonts w:ascii="Comic Sans MS" w:eastAsia="Times New Roman" w:hAnsi="Comic Sans MS" w:cs="Calibri"/>
                <w:b/>
                <w:bCs/>
                <w:color w:val="000000"/>
              </w:rPr>
            </w:pPr>
            <w:r>
              <w:rPr>
                <w:rFonts w:ascii="Comic Sans MS" w:eastAsia="Times New Roman" w:hAnsi="Comic Sans MS" w:cs="Calibri"/>
                <w:b/>
                <w:bCs/>
                <w:color w:val="000000"/>
              </w:rPr>
              <w:t>RİSKLİ DURUMLARA YÖNELİK SORULAR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3D06" w:rsidRPr="00E5685C" w:rsidRDefault="00663D06" w:rsidP="0091182D">
            <w:pPr>
              <w:spacing w:after="0" w:line="240" w:lineRule="auto"/>
              <w:rPr>
                <w:rFonts w:ascii="Comic Sans MS" w:eastAsia="Times New Roman" w:hAnsi="Comic Sans MS" w:cs="Calibri"/>
                <w:b/>
                <w:bCs/>
                <w:color w:val="000000"/>
              </w:rPr>
            </w:pPr>
            <w:r w:rsidRPr="00E5685C">
              <w:rPr>
                <w:rFonts w:ascii="Comic Sans MS" w:eastAsia="Times New Roman" w:hAnsi="Comic Sans MS" w:cs="Calibri"/>
                <w:b/>
                <w:bCs/>
                <w:color w:val="000000"/>
              </w:rPr>
              <w:t>Evet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3D06" w:rsidRPr="00E5685C" w:rsidRDefault="00663D06" w:rsidP="0091182D">
            <w:pPr>
              <w:spacing w:after="0" w:line="240" w:lineRule="auto"/>
              <w:rPr>
                <w:rFonts w:ascii="Comic Sans MS" w:eastAsia="Times New Roman" w:hAnsi="Comic Sans MS" w:cs="Calibri"/>
                <w:b/>
                <w:bCs/>
                <w:color w:val="000000"/>
              </w:rPr>
            </w:pPr>
            <w:r w:rsidRPr="00E5685C">
              <w:rPr>
                <w:rFonts w:ascii="Comic Sans MS" w:eastAsia="Times New Roman" w:hAnsi="Comic Sans MS" w:cs="Calibri"/>
                <w:b/>
                <w:bCs/>
                <w:color w:val="000000"/>
              </w:rPr>
              <w:t>Hayır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3D06" w:rsidRPr="00E5685C" w:rsidRDefault="00663D06" w:rsidP="0091182D">
            <w:pPr>
              <w:spacing w:after="0" w:line="240" w:lineRule="auto"/>
              <w:rPr>
                <w:rFonts w:ascii="Comic Sans MS" w:eastAsia="Times New Roman" w:hAnsi="Comic Sans MS" w:cs="Calibri"/>
                <w:b/>
                <w:bCs/>
                <w:color w:val="000000"/>
              </w:rPr>
            </w:pPr>
            <w:r w:rsidRPr="00E5685C">
              <w:rPr>
                <w:rFonts w:ascii="Comic Sans MS" w:eastAsia="Times New Roman" w:hAnsi="Comic Sans MS" w:cs="Calibri"/>
                <w:b/>
                <w:bCs/>
                <w:color w:val="000000"/>
              </w:rPr>
              <w:t>Kurumumuzla ilgili değil</w:t>
            </w:r>
          </w:p>
        </w:tc>
        <w:tc>
          <w:tcPr>
            <w:tcW w:w="2992" w:type="dxa"/>
            <w:tcBorders>
              <w:top w:val="single" w:sz="4" w:space="0" w:color="auto"/>
              <w:left w:val="nil"/>
              <w:bottom w:val="single" w:sz="4" w:space="0" w:color="auto"/>
              <w:right w:val="single" w:sz="4" w:space="0" w:color="auto"/>
            </w:tcBorders>
            <w:shd w:val="clear" w:color="auto" w:fill="auto"/>
            <w:vAlign w:val="center"/>
            <w:hideMark/>
          </w:tcPr>
          <w:p w:rsidR="00663D06" w:rsidRPr="00E5685C" w:rsidRDefault="00663D06" w:rsidP="0091182D">
            <w:pPr>
              <w:spacing w:after="0" w:line="240" w:lineRule="auto"/>
              <w:jc w:val="both"/>
              <w:rPr>
                <w:rFonts w:ascii="Comic Sans MS" w:eastAsia="Times New Roman" w:hAnsi="Comic Sans MS" w:cs="Calibri"/>
                <w:b/>
                <w:bCs/>
                <w:color w:val="000000"/>
              </w:rPr>
            </w:pPr>
            <w:r w:rsidRPr="00E5685C">
              <w:rPr>
                <w:rFonts w:ascii="Comic Sans MS" w:eastAsia="Times New Roman" w:hAnsi="Comic Sans MS" w:cs="Calibri"/>
                <w:b/>
                <w:bCs/>
                <w:color w:val="000000"/>
              </w:rPr>
              <w:t>Hayır,</w:t>
            </w:r>
            <w:r>
              <w:rPr>
                <w:rFonts w:ascii="Comic Sans MS" w:eastAsia="Times New Roman" w:hAnsi="Comic Sans MS" w:cs="Calibri"/>
                <w:b/>
                <w:bCs/>
                <w:color w:val="000000"/>
              </w:rPr>
              <w:t xml:space="preserve"> </w:t>
            </w:r>
            <w:r w:rsidRPr="00E5685C">
              <w:rPr>
                <w:rFonts w:ascii="Comic Sans MS" w:eastAsia="Times New Roman" w:hAnsi="Comic Sans MS" w:cs="Calibri"/>
                <w:b/>
                <w:bCs/>
                <w:color w:val="000000"/>
              </w:rPr>
              <w:t xml:space="preserve">cevabı verilenler düzeltilmesi gereken </w:t>
            </w:r>
            <w:r>
              <w:rPr>
                <w:rFonts w:ascii="Comic Sans MS" w:eastAsia="Times New Roman" w:hAnsi="Comic Sans MS" w:cs="Calibri"/>
                <w:b/>
                <w:bCs/>
                <w:color w:val="000000"/>
              </w:rPr>
              <w:t>işlerdir</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Varsa asansörün periyodik olarak bakımı yönetmeliklere uygun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Yerel Sivil Savunma ekipleriyle koordinasyon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Yönetmeliğe uygun sığınak hazırlanmış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Eylem Planları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Yükler, acil çıkış yollarının kapalı olması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22114E"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678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70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r>
      <w:tr w:rsidR="0022114E"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678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70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r>
      <w:tr w:rsidR="0022114E"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678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70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r>
      <w:tr w:rsidR="0022114E"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678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70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r>
      <w:tr w:rsidR="0022114E"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678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70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r>
      <w:tr w:rsidR="0022114E"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678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70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r>
      <w:tr w:rsidR="0022114E"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678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709"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tcPr>
          <w:p w:rsidR="0022114E" w:rsidRPr="00E5685C" w:rsidRDefault="0022114E" w:rsidP="00E5685C">
            <w:pPr>
              <w:spacing w:after="0" w:line="240" w:lineRule="auto"/>
              <w:rPr>
                <w:rFonts w:ascii="Comic Sans MS" w:eastAsia="Times New Roman" w:hAnsi="Comic Sans MS" w:cs="Calibri"/>
                <w:color w:val="000000"/>
              </w:rPr>
            </w:pP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 ve servisler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Araçların içi kullanım öncesi havalandırılıyor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 ve servisler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Araçların okul içindeki güzergahları ve güvenlik kuralları belirlenmiş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 ve servisler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Servis aracı sürücüleri ile öğrencilere okul güvenlik politikasına uygun olarak araçlara iniş ve binişler ile güvenli davranışlar konusunda bilgi veriliyor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 ve servisler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Servis araçları ve araç kullanıcıları yasal mevzuatlara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 ve servisler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Servis işletmesi ve/veya araç şoförleri ile öğrenciler okul güvenliği kriterlerini biliyor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 ve servisler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Yağışlı havalarda araca biniş ve iniş merdivenlerinde kayma ve düşmeleri engellemek için önlem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 bilgi formları eksiksiz doldurulup kayıt altına alınıyor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 konteynırları ilk atık konulduktan sonra ambalajın üzerinden net olarak görünecek şekilde etiketleniyor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atık depolanmasını başlatmak için Kimyasal Depolama İstek formuyla başvurmuşlar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atık toplanmasını sağlamak için Kimyasal Toplama Talebi formu sunuyorlar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Dökülme ve sızıntılara karşı kullanılacak uygun donanım, malzeme ve ekipman hazır bulunduruluyor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Dönüştürülebilen malzemelerin geri kazanımı için gerekli ayırma ve sınıflandırma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İnce talaş, cilalar ve çözücüler gibi ürünler için ürün türünü ve ürünle ilişkili tehlikeleri (kanserojen, cila çözücü buharı, toz tehlikesi gibi) belirten semboller içeren uyarılar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İşlem sırasında ve hazırlık aşamalarında KKD kullanılıyor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Kimyasal atıkların imhası için gerekli olan ihtiyaçların belirlenmesi için’’Atık Sınıflandırma’’ değerlendirmeleri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Kimyasallar zararsız veya daha az zararlı alternatifleri ile değiştiriliyor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Kullanılan yağ, yakıt gibi sıvıların kutularında uygun işaretleme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Kullanılmış tüm piller geri dönüşüme tabi tutuluyor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16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Okulda kullanılan ve bulunan maddelere (yakıtlar, yağlar, lifler, çözücüler, temizlik ürünleri, boyalar, vernikler, yapıştırıcılar, mürekkepler, reçineler, böcek öldürücüler, ağır metaller, asitler, alkaliler, dumanlar, gazlar) ait risk değerlendirmesi için bir envanter kaydı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Pil, Yağ, Katı, Kentsel, Bitkisel, Radyoaktif, Tıbbi ve kentsel atıklarla ilgili yönetmeliklerin gereği için tedbirler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Satın alınan kimyasalların geri dönüşümlü olmasına dikkat ediliyor mu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Atıklar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Talimatların hazırlanmasında ve güvenlik uygulamalarında istişare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Çalışanlar ikaz ışıklarının yanıp sönmesini </w:t>
            </w:r>
            <w:proofErr w:type="spellStart"/>
            <w:r w:rsidRPr="00E5685C">
              <w:rPr>
                <w:rFonts w:ascii="Comic Sans MS" w:eastAsia="Times New Roman" w:hAnsi="Comic Sans MS" w:cs="Calibri"/>
                <w:color w:val="000000"/>
              </w:rPr>
              <w:t>farkedebiliyor</w:t>
            </w:r>
            <w:proofErr w:type="spellEnd"/>
            <w:r w:rsidRPr="00E5685C">
              <w:rPr>
                <w:rFonts w:ascii="Comic Sans MS" w:eastAsia="Times New Roman" w:hAnsi="Comic Sans MS" w:cs="Calibri"/>
                <w:color w:val="000000"/>
              </w:rPr>
              <w:t xml:space="preserve">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Aydınlatma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 alanında yapılan işle ilgili görüşü değiştirebilecek yansımaları önleyici tedbirler alınıyor mu?(cilalı ya da parlak yüzeylerden doğrudan yansımalar)</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 yürütülen mekanlarda, aydınlatma, çalışmanın sağlıklı yürütülmesine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proofErr w:type="spellStart"/>
            <w:r w:rsidRPr="00E5685C">
              <w:rPr>
                <w:rFonts w:ascii="Comic Sans MS" w:eastAsia="Times New Roman" w:hAnsi="Comic Sans MS" w:cs="Calibri"/>
                <w:color w:val="000000"/>
              </w:rPr>
              <w:t>Florasan</w:t>
            </w:r>
            <w:proofErr w:type="spellEnd"/>
            <w:r w:rsidRPr="00E5685C">
              <w:rPr>
                <w:rFonts w:ascii="Comic Sans MS" w:eastAsia="Times New Roman" w:hAnsi="Comic Sans MS" w:cs="Calibri"/>
                <w:color w:val="000000"/>
              </w:rPr>
              <w:t xml:space="preserve"> lambalar tezgahlara, sıralara paralel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Genel aydınlatma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Gereken yerlerde veya noktalarda lokal aydınlatma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Görüş alanında göz yorgunluğuna neden olabilecek ya da gözün sürekli olarak yeniden uyum sağlamasını engelleyecek aşırı kontrastlar önleniyor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Kişilerin aydınlatma ile şikayetçi oldukları alanlar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 antre, geçiş yolları gibi karanlıkta kalan yerler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Mevcut suni aydınlatma altında, dönen makinelerin hareketsizmiş gibi görünmesinin önüne geçiliyor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Toz, talaş vs. birikmesi sonucunda aydınlatma armatürlerinden ve pencere camlarından gelen gün ışığı azalmasının önüne geçiliyor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Basınçlı gaz tüpleri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Boş tüplerin boş oldukları işaretle veya etiketle açıkça gösterilmiş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Basınçlı gaz tüpleri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Bütün tüpler taşınma ya da depolanma sırasında dik pozisyondan devrilmesi, yuvarlanması ve düşmesine engel olunacak şekilde duvara, tezgâha (kayış veya zincirle) bağlandı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Basınçlı gaz tüpleri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 alanındaki bütün tüpler; içerik bilgilerini ve tehlikeli bileşik uyarılarını açıkça gösterecek şekilde etiketlenmiş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Basınçlı gaz tüpleri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Oksijen tüpleri gaz yakıt tüplerinden en az 6 metre uzakta depolanmış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Basınçlı gaz tüpleri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Tüpler tehlike sınıflarına göre gruplandırmış ve ayrılmış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Basınçlı gaz tüpleri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Tüpler yetkili olmayan kişiler tarafından cisim düşürülerek ya da temas edilerek zarar görmeyecek alanlara yerleştirildi mi veya depolandı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Basınçlı gaz tüpleri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Vana koruyucuları, her durumda (tüpler kullanıma hazır veya değilken) tüplerin üzerinde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Basınçlı gaz tüpleri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Vanalar tüp hareket ettirilmeden önce, tüp boşken ve iş bitiminde kapalı durumda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Basınçlı gaz tüpleri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Vanalar, </w:t>
            </w:r>
            <w:proofErr w:type="spellStart"/>
            <w:r w:rsidRPr="00E5685C">
              <w:rPr>
                <w:rFonts w:ascii="Comic Sans MS" w:eastAsia="Times New Roman" w:hAnsi="Comic Sans MS" w:cs="Calibri"/>
                <w:color w:val="000000"/>
              </w:rPr>
              <w:t>regulatörler</w:t>
            </w:r>
            <w:proofErr w:type="spellEnd"/>
            <w:r w:rsidRPr="00E5685C">
              <w:rPr>
                <w:rFonts w:ascii="Comic Sans MS" w:eastAsia="Times New Roman" w:hAnsi="Comic Sans MS" w:cs="Calibri"/>
                <w:color w:val="000000"/>
              </w:rPr>
              <w:t>, sayaçlar, bağlantı elemanları ve hortumlar tüpün basınç ve hacmiyle (içeriğiyle) uyumlu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Ağır malzemeler, bel sorunlarına yol açmaması için bel ile diz arasında bir hizada teçhiz edilmiş olan raflarda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Ağır malzemelerin taşınacağı platformda engebe veya merdiven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Ağır yüklerin taşınması, mümkün olduğunda parçalar halinde veya küçük iş paketleri haline getirilerek taşınıyor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 alanı/boşluğu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 sırasında bedeni zorlayıcı pozisyonlar (eğilme, çömelme, dönme, diz çökme vs.) için tedbir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ile taşımayı en aza indirmek için raflar çalışma tezgahlarına yakın tasarlanmış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Elle taşıma yapılan mesafeler yakın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Malzemeleri tutmak ve taşımak için gerekli aparatlardan/araçlardan faydalanılıyor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Malzemelerin taşınması için yeterli ekipman veya araç (mekanik aletler veya kutu, kap vs.)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Malzemelerin taşınması konusunda dikkat edilmesi gereken hususlar hakkında kişiler bilgi sahibi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Malzemelerin taşınmasında eğilme veya dönme gerektiren pozisyonlar elimine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Oturma pozisyonları ergonomik olarak tasarlanmış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proofErr w:type="spellStart"/>
            <w:r w:rsidRPr="00E5685C">
              <w:rPr>
                <w:rFonts w:ascii="Comic Sans MS" w:eastAsia="Times New Roman" w:hAnsi="Comic Sans MS" w:cs="Calibri"/>
                <w:color w:val="000000"/>
              </w:rPr>
              <w:t>Otururarak</w:t>
            </w:r>
            <w:proofErr w:type="spellEnd"/>
            <w:r w:rsidRPr="00E5685C">
              <w:rPr>
                <w:rFonts w:ascii="Comic Sans MS" w:eastAsia="Times New Roman" w:hAnsi="Comic Sans MS" w:cs="Calibri"/>
                <w:color w:val="000000"/>
              </w:rPr>
              <w:t xml:space="preserve"> yapılan çalışmalarda çalışma yüksekliği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Taşıma aracının varsa tutma kolları yükün cinsine ve ağırlığına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Bedensel işler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Yüksek noktalara erişim için ayaklı merdiven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Binanın dış yüzeyi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Kavlamış, düşme ihtimali olan malzemeler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Binanın dış yüzeyi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Kiremitlerin düşme ihtimali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Binanın dış yüzeyi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Levhalar iyice sabitlenmiş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Bürolar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 ve ısıtma sistemi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Bürolar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Çöp kovası yeterli büyüklükte ve ağzı kapalı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Bürolar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Deprem veya sarsıntı gibi durumlarda devrilebilecek ekipmanlar duvara sabitlenmiş mi?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Bürolar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Duyuru panosu asılı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Bürolar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prizleri korumalı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Bürolar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Havalandırma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Bürolar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Makas gibi keskin veya sivri uçlu objelerin muhafaza edildiği kutu benzeri belli bir yeri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Bürolar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TV, bilgisayar ve projeksiyon gibi elektrikli cihazlar için güvenlik önlemleri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Bürolar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Uzatma kablosu kullanımını gerektirmeyecek kadar sabit tesisat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Bürolar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i/>
                <w:iCs/>
                <w:color w:val="000000"/>
              </w:rPr>
            </w:pPr>
            <w:r w:rsidRPr="00E5685C">
              <w:rPr>
                <w:rFonts w:ascii="Comic Sans MS" w:eastAsia="Times New Roman" w:hAnsi="Comic Sans MS" w:cs="Calibri"/>
                <w:i/>
                <w:iCs/>
                <w:color w:val="000000"/>
              </w:rPr>
              <w:t>Zemin kaymaya, düşmeye karşı uygun malzemeden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Devrilip düşecek nesneler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Deprem veya sarsıntı gibi durumlarda devrilebilecek ekipmanlar duvara sabitlenmiş mi?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Devrilip düşecek nesneler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Deprem veya sarsıntı gibi durumlarda devrilebilecek ekipmanlar duvara sabitlenmiş mi?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Devrilip düşecek nesneler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Raf, iskele, merdivenlerde emniyeti tehdit eden unsurlar ortadan kaldırılmış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Devrilip düşecek nesneler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Stoklanmış malzemeler, yığıntılar, aletler, hortum veya elde taşınan objeler, aletler gibi boşalma, düşme veya kontrolsüz harekete geçmeye meyilli nesneler emniyete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Devrilip düşecek nesneler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Varsa raflar ve iskeleler dengede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Bilgisayar ekranları sağlığa zararlı ışın yayıyor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Bilgisayar odası yeterli aydınlanıyor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Bilgisayar odasında yeterli havalandırma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Bilgisayar odasında yeterli havalandırma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 görüşü bozabilecek yansımalardan arındırılmış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araçlar kullanıcının ihtiyaçları doğrultusunda hareket ettirilebiliyor ve istenilen pozisyonda sabitlenebiliyor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Araçlarla Çalışmalarda Sağlık ve Güvenlik Önlemleri Hakkında Yönetmelik doğrultusunda tedbirler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Genel ve lokal aydınlatma, ekran ile bilgisayar arka planı arasında yeterli ışıklandırma ve kontrast sağlıyor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Genel ve lokal aydınlatma, ekran ile bilgisayar arka planı arasında yeterli ışıklandırma ve kontrast sağlıyor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Gözler ile ekran arasındaki mesafe 50-80 cm arasında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Klavye ve farenin önünde kalan boşluk kullanıcının bileklerini desteklemeye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Klavyenin yüzeyi yansımaları engelleyecek şekilde mat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Masa ve sandalye yeterli yükseklikte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Sandalyeler ergonomik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Ekranlı araç ve bilgisayar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Yeterli çalışma boşluğu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Aletlerin kesici kısımları işlevini yerine getirecek keskinlikte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Aletlerin sapları hasarsız ve baş ile bağlantısı sağlam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Basınçlı çivi ve çakma zımba gibi el aletleri kullanılırken gereken koruyucu tedbirler alınıyor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Çekiç, tokmak gibi vurma aletlerinin emniyet kaması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Çekiç, tokmak gibi vurma aletlerinin köşeleri düzgün mü?</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 imalatçının kullanma kılavuzunda belirttiği gibi kullanılıyor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 kullanıldıktan sonra muhafaza edildikleri yerlerine konuluyor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aletlerinin kullanımı sırasında gerekli KKD kullanılıyor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aletlerinin periyodik olarak kontrolü ve bakımı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proofErr w:type="spellStart"/>
            <w:r w:rsidRPr="00E5685C">
              <w:rPr>
                <w:rFonts w:ascii="Comic Sans MS" w:eastAsia="Times New Roman" w:hAnsi="Comic Sans MS" w:cs="Calibri"/>
                <w:color w:val="000000"/>
              </w:rPr>
              <w:t>Ilk</w:t>
            </w:r>
            <w:proofErr w:type="spellEnd"/>
            <w:r w:rsidRPr="00E5685C">
              <w:rPr>
                <w:rFonts w:ascii="Comic Sans MS" w:eastAsia="Times New Roman" w:hAnsi="Comic Sans MS" w:cs="Calibri"/>
                <w:color w:val="000000"/>
              </w:rPr>
              <w:t xml:space="preserve"> kullanım öncesi el aletleri ile ilgili kullanıcılara eğitim veriliyor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İşlem yapılacak malzemeler emniyetle sabitleniyor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Keski gibi aletler gerektikçe onarılıyor veya yenileniyor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Kesme ve taşlama aletlerinin koruyucu başlıkları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Kırık, çatlak, aşınmış olan el aletleri ayrı muhafaza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Kırık, çatlak, aşınmış olan el aletleri yenisiyle değiştiriliyor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Körleşmiş araçlar kullanımdan kaldırılıyor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Kullanılan alet ve ekipman yapılan işe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Kullanılan el aletleri el ergonomisine uygun ve kullanımı rahat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Ölçme aletlerinin düzenli olarak bakımı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Ölçme aletlerinin kalibrasyonu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Pense saplarının </w:t>
            </w:r>
            <w:proofErr w:type="spellStart"/>
            <w:r w:rsidRPr="00E5685C">
              <w:rPr>
                <w:rFonts w:ascii="Comic Sans MS" w:eastAsia="Times New Roman" w:hAnsi="Comic Sans MS" w:cs="Calibri"/>
                <w:color w:val="000000"/>
              </w:rPr>
              <w:t>izalasyonu</w:t>
            </w:r>
            <w:proofErr w:type="spellEnd"/>
            <w:r w:rsidRPr="00E5685C">
              <w:rPr>
                <w:rFonts w:ascii="Comic Sans MS" w:eastAsia="Times New Roman" w:hAnsi="Comic Sans MS" w:cs="Calibri"/>
                <w:color w:val="000000"/>
              </w:rPr>
              <w:t xml:space="preserve"> var mı, ağızları düzgün mü?</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Sivri ve kesici aletler koruyucu kılıf içerisinde mi taşınıyor?</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proofErr w:type="spellStart"/>
            <w:r w:rsidRPr="00E5685C">
              <w:rPr>
                <w:rFonts w:ascii="Comic Sans MS" w:eastAsia="Times New Roman" w:hAnsi="Comic Sans MS" w:cs="Calibri"/>
                <w:color w:val="000000"/>
              </w:rPr>
              <w:t>Takımhanelerde</w:t>
            </w:r>
            <w:proofErr w:type="spellEnd"/>
            <w:r w:rsidRPr="00E5685C">
              <w:rPr>
                <w:rFonts w:ascii="Comic Sans MS" w:eastAsia="Times New Roman" w:hAnsi="Comic Sans MS" w:cs="Calibri"/>
                <w:color w:val="000000"/>
              </w:rPr>
              <w:t xml:space="preserve"> sorumlu bir kişi bulunduruluyor mu? (Nöbetçi)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alet ve ekipmanlar sağlıklı ve kullanılır durumda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el aletleri kayıtları (günlük kontrol) tutuluyor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 aletleri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Vurma aletlerinin sapları düzgün mü?</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Alet veya makinelerin topraklaması çalışıyor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Atölyede çalışan öğretmen ve öğrenciler için gereken </w:t>
            </w:r>
            <w:proofErr w:type="spellStart"/>
            <w:r w:rsidRPr="00E5685C">
              <w:rPr>
                <w:rFonts w:ascii="Comic Sans MS" w:eastAsia="Times New Roman" w:hAnsi="Comic Sans MS" w:cs="Calibri"/>
                <w:color w:val="000000"/>
              </w:rPr>
              <w:t>KKD’ler</w:t>
            </w:r>
            <w:proofErr w:type="spellEnd"/>
            <w:r w:rsidRPr="00E5685C">
              <w:rPr>
                <w:rFonts w:ascii="Comic Sans MS" w:eastAsia="Times New Roman" w:hAnsi="Comic Sans MS" w:cs="Calibri"/>
                <w:color w:val="000000"/>
              </w:rPr>
              <w:t xml:space="preserve"> var mı ve bu donanım gerektiğinde kullanılıyor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Başlatma ve durdurma düğmeleri açıkça ayırt ediliyor mu? (Durdurma düğmesi kırmızı)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Eğitim kaydı tutuluyor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hatlarında izolasyonu zarar görmüş, düğüm, eklenti vs gibi kısımlar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panolarının etrafında panoya ulaşımı engelleyecek malzeme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tesisatı standartlara uygun olarak döşenmiş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tesisatının bakım ve onarımı cins ve kapasitesine göre yetkili ehliyete sahip kişilerce mi yapılıyor?</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Elektrikli el aletlerinin kullanılması gereken yerlerde aletlerin fişlerine uygun prizler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Güvenlik araçları ve açma kapama anahtarları düzgün çalışıyor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Hasar görmüş ya da yetkili olmayan kişilerin kullanımına karşı koruma altına alınmamış elektrikli makine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KKD zorunludur, sınırlı kullanım, yetkili kişiler gibi işaret ve uyarılar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Kollu ve çevirmeli şalterlerde 1 ve 0 konumu etiketli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 güvenlik donanımı, elektrik güvenliği açısından periyodik muayeneye tabi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 kötü ve kullanılamaz durumda ise üzerinde kullanım dışı olduğunu belirten yazılı talimat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 kurulumu doğru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 tamir ve değiştirmeye ilişkin riskler değerlendiriliyor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 üretici talimatları doğrultusunda kullanılıyor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 ve aletlerin çıplak metal kısımları topraklanmış ya da gerekli yalıtım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 veya güvensiz durum yaratabilecek aksam, koruyucular, kullanım ömrü tamamlanmadan değiştiriliyor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8919C7"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Makinenin</w:t>
            </w:r>
            <w:r w:rsidR="00E5685C" w:rsidRPr="00E5685C">
              <w:rPr>
                <w:rFonts w:ascii="Comic Sans MS" w:eastAsia="Times New Roman" w:hAnsi="Comic Sans MS" w:cs="Calibri"/>
                <w:color w:val="000000"/>
              </w:rPr>
              <w:t xml:space="preserve"> bulunduğu konum, </w:t>
            </w:r>
            <w:r w:rsidRPr="00E5685C">
              <w:rPr>
                <w:rFonts w:ascii="Comic Sans MS" w:eastAsia="Times New Roman" w:hAnsi="Comic Sans MS" w:cs="Calibri"/>
                <w:color w:val="000000"/>
              </w:rPr>
              <w:t>makinenin</w:t>
            </w:r>
            <w:r w:rsidR="00E5685C" w:rsidRPr="00E5685C">
              <w:rPr>
                <w:rFonts w:ascii="Comic Sans MS" w:eastAsia="Times New Roman" w:hAnsi="Comic Sans MS" w:cs="Calibri"/>
                <w:color w:val="000000"/>
              </w:rPr>
              <w:t xml:space="preserve"> güvenli kullanımı için uygun mu? (çevredeki malzemeler, taşınan parçalar ve operatörün çalışma sahası dikkate alınarak)</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8919C7"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Makinenin</w:t>
            </w:r>
            <w:r w:rsidR="00E5685C" w:rsidRPr="00E5685C">
              <w:rPr>
                <w:rFonts w:ascii="Comic Sans MS" w:eastAsia="Times New Roman" w:hAnsi="Comic Sans MS" w:cs="Calibri"/>
                <w:color w:val="000000"/>
              </w:rPr>
              <w:t xml:space="preserve"> eskimesi güvensiz bir durum oluşturuyor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8919C7"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Makineyi</w:t>
            </w:r>
            <w:r w:rsidR="00E5685C" w:rsidRPr="00E5685C">
              <w:rPr>
                <w:rFonts w:ascii="Comic Sans MS" w:eastAsia="Times New Roman" w:hAnsi="Comic Sans MS" w:cs="Calibri"/>
                <w:color w:val="000000"/>
              </w:rPr>
              <w:t xml:space="preserve"> kullanacak kişiler kullanım/talimatlar/riskler ve tedbirler konusunda eğitildi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Nemli ve ıslak yerler ile parlama ve patlama tehlikesi olan yerlerde aydınlatma lambaları, fiş priz ve anahtarlar su damlalarına ve toza karşı tamamen korunmuş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Öğretmen ve öğrenciler elektrik tesisatı hakkında gerekli eğitim, bilgi ve deneyime sahipler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Sigortalar pano içerisinde mi ve kapakları kapalı tutuluyor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Sigortalar, nemli ve ıslak yerler ile parlama ve patlama tehlikesi olan ortamın dışında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işleri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Yıpratıcı etkisi olan buhar ve dumana açık metal parçalar koruyucu boya ya da dayanıklı malzemeler kullanılarak korozyona karşı korunmakta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Genel Tem</w:t>
            </w:r>
            <w:r w:rsidR="008919C7">
              <w:rPr>
                <w:rFonts w:ascii="Comic Sans MS" w:eastAsia="Times New Roman" w:hAnsi="Comic Sans MS" w:cs="Calibri"/>
                <w:color w:val="000000"/>
              </w:rPr>
              <w:t>iz</w:t>
            </w:r>
            <w:r w:rsidRPr="00E5685C">
              <w:rPr>
                <w:rFonts w:ascii="Comic Sans MS" w:eastAsia="Times New Roman" w:hAnsi="Comic Sans MS" w:cs="Calibri"/>
                <w:color w:val="000000"/>
              </w:rPr>
              <w:t>lik</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Hijyen Eğitimi Yönetmeliğinde belirlenen iş kollarında bulunanların aynı yönetmeliğe göre eğitim almaları sağlanmış mı?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Genel </w:t>
            </w:r>
            <w:r w:rsidR="008919C7">
              <w:rPr>
                <w:rFonts w:ascii="Comic Sans MS" w:eastAsia="Times New Roman" w:hAnsi="Comic Sans MS" w:cs="Calibri"/>
                <w:color w:val="000000"/>
              </w:rPr>
              <w:t>Temizlik</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İşyerinde temizlik yapılırken gerekli uyarı levhaları olmaması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Genel </w:t>
            </w:r>
            <w:r w:rsidR="008919C7">
              <w:rPr>
                <w:rFonts w:ascii="Comic Sans MS" w:eastAsia="Times New Roman" w:hAnsi="Comic Sans MS" w:cs="Calibri"/>
                <w:color w:val="000000"/>
              </w:rPr>
              <w:t>Temizlik</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Okul personeli tarafından düzenli bir şekilde temizlik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Genel </w:t>
            </w:r>
            <w:r w:rsidR="008919C7">
              <w:rPr>
                <w:rFonts w:ascii="Comic Sans MS" w:eastAsia="Times New Roman" w:hAnsi="Comic Sans MS" w:cs="Calibri"/>
                <w:color w:val="000000"/>
              </w:rPr>
              <w:t>Temizlik</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Okulda çöp kovaları temiz ve muhafazalı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Genel </w:t>
            </w:r>
            <w:r w:rsidR="008919C7">
              <w:rPr>
                <w:rFonts w:ascii="Comic Sans MS" w:eastAsia="Times New Roman" w:hAnsi="Comic Sans MS" w:cs="Calibri"/>
                <w:color w:val="000000"/>
              </w:rPr>
              <w:t>Temizlik</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Okulda elle temasın bulunduğu sıralar, kapı kolları, dolap, masa gibi yüzeyler su ve sabun ile periyodik temizliği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Genel </w:t>
            </w:r>
            <w:r w:rsidR="008919C7">
              <w:rPr>
                <w:rFonts w:ascii="Comic Sans MS" w:eastAsia="Times New Roman" w:hAnsi="Comic Sans MS" w:cs="Calibri"/>
                <w:color w:val="000000"/>
              </w:rPr>
              <w:t>Temizlik</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Okullarda bulunan hizmetlinin telefon numarası panoda asılmış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Genel </w:t>
            </w:r>
            <w:r w:rsidR="008919C7">
              <w:rPr>
                <w:rFonts w:ascii="Comic Sans MS" w:eastAsia="Times New Roman" w:hAnsi="Comic Sans MS" w:cs="Calibri"/>
                <w:color w:val="000000"/>
              </w:rPr>
              <w:t>Temizlik</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Öğrencilere yapılan temizlik ile ilgili uyarılar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Genel </w:t>
            </w:r>
            <w:r w:rsidR="008919C7">
              <w:rPr>
                <w:rFonts w:ascii="Comic Sans MS" w:eastAsia="Times New Roman" w:hAnsi="Comic Sans MS" w:cs="Calibri"/>
                <w:color w:val="000000"/>
              </w:rPr>
              <w:t>Temizlik</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Temizlik malzemeleri sağlığa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 xml:space="preserve">Genel </w:t>
            </w:r>
            <w:r w:rsidR="008919C7">
              <w:rPr>
                <w:rFonts w:ascii="Comic Sans MS" w:eastAsia="Times New Roman" w:hAnsi="Comic Sans MS" w:cs="Calibri"/>
                <w:color w:val="000000"/>
              </w:rPr>
              <w:t>Temizlik</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proofErr w:type="spellStart"/>
            <w:r w:rsidRPr="00E5685C">
              <w:rPr>
                <w:rFonts w:ascii="Comic Sans MS" w:eastAsia="Times New Roman" w:hAnsi="Comic Sans MS" w:cs="Calibri"/>
                <w:color w:val="000000"/>
              </w:rPr>
              <w:t>WC’lerde</w:t>
            </w:r>
            <w:proofErr w:type="spellEnd"/>
            <w:r w:rsidRPr="00E5685C">
              <w:rPr>
                <w:rFonts w:ascii="Comic Sans MS" w:eastAsia="Times New Roman" w:hAnsi="Comic Sans MS" w:cs="Calibri"/>
                <w:color w:val="000000"/>
              </w:rPr>
              <w:t xml:space="preserve"> hijyen sağlanıyor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Genel </w:t>
            </w:r>
            <w:r w:rsidR="008919C7">
              <w:rPr>
                <w:rFonts w:ascii="Comic Sans MS" w:eastAsia="Times New Roman" w:hAnsi="Comic Sans MS" w:cs="Calibri"/>
                <w:color w:val="000000"/>
              </w:rPr>
              <w:t>Temizlik</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Zemin kaymaya, düşmeye karşı uygun malzemeden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Gürültü ve titre</w:t>
            </w:r>
            <w:r w:rsidR="008919C7">
              <w:rPr>
                <w:rFonts w:ascii="Comic Sans MS" w:eastAsia="Times New Roman" w:hAnsi="Comic Sans MS" w:cs="Calibri"/>
                <w:color w:val="000000"/>
              </w:rPr>
              <w:t>ş</w:t>
            </w:r>
            <w:r w:rsidRPr="00E5685C">
              <w:rPr>
                <w:rFonts w:ascii="Comic Sans MS" w:eastAsia="Times New Roman" w:hAnsi="Comic Sans MS" w:cs="Calibri"/>
                <w:color w:val="000000"/>
              </w:rPr>
              <w:t>im</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proofErr w:type="spellStart"/>
            <w:r w:rsidRPr="00E5685C">
              <w:rPr>
                <w:rFonts w:ascii="Comic Sans MS" w:eastAsia="Times New Roman" w:hAnsi="Comic Sans MS" w:cs="Calibri"/>
                <w:color w:val="000000"/>
              </w:rPr>
              <w:t>Atelye</w:t>
            </w:r>
            <w:proofErr w:type="spellEnd"/>
            <w:r w:rsidRPr="00E5685C">
              <w:rPr>
                <w:rFonts w:ascii="Comic Sans MS" w:eastAsia="Times New Roman" w:hAnsi="Comic Sans MS" w:cs="Calibri"/>
                <w:color w:val="000000"/>
              </w:rPr>
              <w:t xml:space="preserve"> çalışanları gürültü ve titreşim hakkında eğitim aldı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Gürültü ve </w:t>
            </w:r>
            <w:r w:rsidR="008919C7">
              <w:rPr>
                <w:rFonts w:ascii="Comic Sans MS" w:eastAsia="Times New Roman" w:hAnsi="Comic Sans MS" w:cs="Calibri"/>
                <w:color w:val="000000"/>
              </w:rPr>
              <w:t>Titreşim</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proofErr w:type="spellStart"/>
            <w:r w:rsidRPr="00E5685C">
              <w:rPr>
                <w:rFonts w:ascii="Comic Sans MS" w:eastAsia="Times New Roman" w:hAnsi="Comic Sans MS" w:cs="Calibri"/>
                <w:color w:val="000000"/>
              </w:rPr>
              <w:t>Atelyelerde</w:t>
            </w:r>
            <w:proofErr w:type="spellEnd"/>
            <w:r w:rsidRPr="00E5685C">
              <w:rPr>
                <w:rFonts w:ascii="Comic Sans MS" w:eastAsia="Times New Roman" w:hAnsi="Comic Sans MS" w:cs="Calibri"/>
                <w:color w:val="000000"/>
              </w:rPr>
              <w:t xml:space="preserve"> gürültü cinsine uygun KKD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Gürültü ve </w:t>
            </w:r>
            <w:r w:rsidR="008919C7">
              <w:rPr>
                <w:rFonts w:ascii="Comic Sans MS" w:eastAsia="Times New Roman" w:hAnsi="Comic Sans MS" w:cs="Calibri"/>
                <w:color w:val="000000"/>
              </w:rPr>
              <w:t>Titreşim</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 sırasında ortaya çıkan gürültünün uyarıcı alarmları bastırma olasılığı önleniyor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Gürültü ve </w:t>
            </w:r>
            <w:r w:rsidR="008919C7">
              <w:rPr>
                <w:rFonts w:ascii="Comic Sans MS" w:eastAsia="Times New Roman" w:hAnsi="Comic Sans MS" w:cs="Calibri"/>
                <w:color w:val="000000"/>
              </w:rPr>
              <w:t>Titreşim</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Gürültü </w:t>
            </w:r>
            <w:proofErr w:type="spellStart"/>
            <w:r w:rsidRPr="00E5685C">
              <w:rPr>
                <w:rFonts w:ascii="Comic Sans MS" w:eastAsia="Times New Roman" w:hAnsi="Comic Sans MS" w:cs="Calibri"/>
                <w:color w:val="000000"/>
              </w:rPr>
              <w:t>maruziyetinin</w:t>
            </w:r>
            <w:proofErr w:type="spellEnd"/>
            <w:r w:rsidRPr="00E5685C">
              <w:rPr>
                <w:rFonts w:ascii="Comic Sans MS" w:eastAsia="Times New Roman" w:hAnsi="Comic Sans MS" w:cs="Calibri"/>
                <w:color w:val="000000"/>
              </w:rPr>
              <w:t xml:space="preserve"> fazla olduğu yerlerde gürültü testleri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Gürültü ve </w:t>
            </w:r>
            <w:r w:rsidR="008919C7">
              <w:rPr>
                <w:rFonts w:ascii="Comic Sans MS" w:eastAsia="Times New Roman" w:hAnsi="Comic Sans MS" w:cs="Calibri"/>
                <w:color w:val="000000"/>
              </w:rPr>
              <w:t>Titreşim</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Gürültü seviyesinin yüksek olduğu yerlerde gerekli önlemler alınıyor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Gürültü ve </w:t>
            </w:r>
            <w:r w:rsidR="008919C7">
              <w:rPr>
                <w:rFonts w:ascii="Comic Sans MS" w:eastAsia="Times New Roman" w:hAnsi="Comic Sans MS" w:cs="Calibri"/>
                <w:color w:val="000000"/>
              </w:rPr>
              <w:t>Titreşim</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Gürültü ve titreşim süreleri yapılan işe uygun tutuluyor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Gürültü ve </w:t>
            </w:r>
            <w:r w:rsidR="008919C7">
              <w:rPr>
                <w:rFonts w:ascii="Comic Sans MS" w:eastAsia="Times New Roman" w:hAnsi="Comic Sans MS" w:cs="Calibri"/>
                <w:color w:val="000000"/>
              </w:rPr>
              <w:t>Titreşim</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Gürültülü ve titreşimli yerde çalışan elemanların periyodik olarak sağlık taraması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Gürültü ve </w:t>
            </w:r>
            <w:r w:rsidR="008919C7">
              <w:rPr>
                <w:rFonts w:ascii="Comic Sans MS" w:eastAsia="Times New Roman" w:hAnsi="Comic Sans MS" w:cs="Calibri"/>
                <w:color w:val="000000"/>
              </w:rPr>
              <w:t>Titreşim</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Motor çalıştırılan </w:t>
            </w:r>
            <w:r w:rsidR="008919C7" w:rsidRPr="00E5685C">
              <w:rPr>
                <w:rFonts w:ascii="Comic Sans MS" w:eastAsia="Times New Roman" w:hAnsi="Comic Sans MS" w:cs="Calibri"/>
                <w:color w:val="000000"/>
              </w:rPr>
              <w:t>atölyelerde</w:t>
            </w:r>
            <w:r w:rsidRPr="00E5685C">
              <w:rPr>
                <w:rFonts w:ascii="Comic Sans MS" w:eastAsia="Times New Roman" w:hAnsi="Comic Sans MS" w:cs="Calibri"/>
                <w:color w:val="000000"/>
              </w:rPr>
              <w:t xml:space="preserve"> sesin </w:t>
            </w:r>
            <w:proofErr w:type="spellStart"/>
            <w:r w:rsidRPr="00E5685C">
              <w:rPr>
                <w:rFonts w:ascii="Comic Sans MS" w:eastAsia="Times New Roman" w:hAnsi="Comic Sans MS" w:cs="Calibri"/>
                <w:color w:val="000000"/>
              </w:rPr>
              <w:t>absorbe</w:t>
            </w:r>
            <w:proofErr w:type="spellEnd"/>
            <w:r w:rsidRPr="00E5685C">
              <w:rPr>
                <w:rFonts w:ascii="Comic Sans MS" w:eastAsia="Times New Roman" w:hAnsi="Comic Sans MS" w:cs="Calibri"/>
                <w:color w:val="000000"/>
              </w:rPr>
              <w:t xml:space="preserve"> edilmesi için duvara yalıtım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Gürültü ve </w:t>
            </w:r>
            <w:r w:rsidR="008919C7">
              <w:rPr>
                <w:rFonts w:ascii="Comic Sans MS" w:eastAsia="Times New Roman" w:hAnsi="Comic Sans MS" w:cs="Calibri"/>
                <w:color w:val="000000"/>
              </w:rPr>
              <w:t>Titreşim</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Yapılan iş sırasında makinenin titreşimini </w:t>
            </w:r>
            <w:proofErr w:type="spellStart"/>
            <w:r w:rsidRPr="00E5685C">
              <w:rPr>
                <w:rFonts w:ascii="Comic Sans MS" w:eastAsia="Times New Roman" w:hAnsi="Comic Sans MS" w:cs="Calibri"/>
                <w:color w:val="000000"/>
              </w:rPr>
              <w:t>absorbe</w:t>
            </w:r>
            <w:proofErr w:type="spellEnd"/>
            <w:r w:rsidRPr="00E5685C">
              <w:rPr>
                <w:rFonts w:ascii="Comic Sans MS" w:eastAsia="Times New Roman" w:hAnsi="Comic Sans MS" w:cs="Calibri"/>
                <w:color w:val="000000"/>
              </w:rPr>
              <w:t xml:space="preserve"> edecek önlemler alınıyor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Zeminler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Isıtma, havalandırma ve iklimlendirme şartları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Zeminler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hacim kapıları, herhangi bir düşme sırasında, tehlike yaratmaması için uygun bir malzemeden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Zeminler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hacimler engellilerin kullanımına uygun olarak tasarlanmış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Zeminler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hacimlerde kapılar dışarı açılıyor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Zeminler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hacimlerde temizlik kurallarına uyuluyor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Zeminler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Islak zeminden dolayı, elektrik </w:t>
            </w:r>
            <w:proofErr w:type="spellStart"/>
            <w:r w:rsidRPr="00E5685C">
              <w:rPr>
                <w:rFonts w:ascii="Comic Sans MS" w:eastAsia="Times New Roman" w:hAnsi="Comic Sans MS" w:cs="Calibri"/>
                <w:color w:val="000000"/>
              </w:rPr>
              <w:t>tesistı</w:t>
            </w:r>
            <w:proofErr w:type="spellEnd"/>
            <w:r w:rsidRPr="00E5685C">
              <w:rPr>
                <w:rFonts w:ascii="Comic Sans MS" w:eastAsia="Times New Roman" w:hAnsi="Comic Sans MS" w:cs="Calibri"/>
                <w:color w:val="000000"/>
              </w:rPr>
              <w:t xml:space="preserve"> ile ilgili kaçak akım rölesi vs gibi önlemler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Zeminler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Saç ve el kurutucusu, elektrikli ısıtıcısı gibi elektrikli aletlerin kullanım talimatı uygun yerlere asılmış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Zeminler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Yeterli aydınlatma sağlanmış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Islak Zeminler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Zeminlerde kaymaya engel olmak için gerekli tedbir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Açıktan giden tesisatlarda donmaya karşı tedbir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Boru hatları, pompa ve vanalar üzerine isimleri yazılmış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Boru tesisatları, açma kapama elemanları içinden geçen akışkan cinsine ve standartlara göre boyanarak etiketlenmiş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Deprem veya sarsıntı gibi durumlarda devrilebilecek ekipmanlar duvara sabitlenmiş mi?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Duman kanalları ve baca çekişi kontrol ediliyor mu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panoları, aydınlatma ve diğer kablo tesisatları exproof malzemelerden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Havalandırma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İlkyardım dolabı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İlkyardım dolapları hemen erişim sağlanabilecek yerlerde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İlkyardım dolaplarının ihtiyaç malzemeleri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 içerisinde bulunan kazan, boyler, kapalı genleşme deposu vb gibi kapalı kaplar üzerinde kapasite, çalışma basıncı, test basıncı, imalat tarihi vb bilgilerin olduğu etiket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 içerisinde gereksiz malzemeler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 işletme talimatı görünür bir yere asılmış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Kazan Dairesinde Gaz ve Duman </w:t>
            </w:r>
            <w:proofErr w:type="spellStart"/>
            <w:r w:rsidRPr="00E5685C">
              <w:rPr>
                <w:rFonts w:ascii="Comic Sans MS" w:eastAsia="Times New Roman" w:hAnsi="Comic Sans MS" w:cs="Calibri"/>
                <w:color w:val="000000"/>
              </w:rPr>
              <w:t>Dedektörü</w:t>
            </w:r>
            <w:proofErr w:type="spellEnd"/>
            <w:r w:rsidRPr="00E5685C">
              <w:rPr>
                <w:rFonts w:ascii="Comic Sans MS" w:eastAsia="Times New Roman" w:hAnsi="Comic Sans MS" w:cs="Calibri"/>
                <w:color w:val="000000"/>
              </w:rPr>
              <w:t xml:space="preserve">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dairesinde ilgisiz malzeme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Kazanlar yakılmadan önce, kazan görevlisi tarafından tüm vanaların, </w:t>
            </w:r>
            <w:proofErr w:type="spellStart"/>
            <w:r w:rsidRPr="00E5685C">
              <w:rPr>
                <w:rFonts w:ascii="Comic Sans MS" w:eastAsia="Times New Roman" w:hAnsi="Comic Sans MS" w:cs="Calibri"/>
                <w:color w:val="000000"/>
              </w:rPr>
              <w:t>klepelerin</w:t>
            </w:r>
            <w:proofErr w:type="spellEnd"/>
            <w:r w:rsidRPr="00E5685C">
              <w:rPr>
                <w:rFonts w:ascii="Comic Sans MS" w:eastAsia="Times New Roman" w:hAnsi="Comic Sans MS" w:cs="Calibri"/>
                <w:color w:val="000000"/>
              </w:rPr>
              <w:t>, kapakların, emniyet durumu, yakıt ve su miktarları ve işletme ile ilgili bütün hususlar kontrol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Periyodik bakım onarım kartı düzenlenmiş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Periyodik bakımları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Sıvı yakıtlı kazan dairelerinde yakıt tankları ve yakıt tesisatlarından kaynaklanan kaçaklar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Sıvı yakıtlı ve doğalgazlı sistemlerde yangın, deprem ve statik elektrik ile ilgili güvenlik sistemleri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Sorumlu haricindeki kişilerin girmesini engelleyici tedbirler alınıyor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Temiz hava girişi tarafında yanıcı, patlayıcı gaz girişi önlenmiş mi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algılama ve bildirme tesisatı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söndürme tüpü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Kazan dairesi</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Zemin temizliğine dikkat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Klimalar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Fiş ve prizleri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Klimalar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Klimaların temizliği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çıkış levhaları asılmış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durum alarmı var mı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 ve ısıtma sistemi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Deprem veya sarsıntı gibi durumlarda devrilebilecek ekipmanlar duvara sabitlenmiş mi?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Dışa açılan kapılar için uyarılar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Duyuru panoları asılmış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Koridorda öğrencilere  zarar verebilecek (Kolon köşeleri, radyatör, metal direkler vb.) nesneler darbe emici izolasyon malzemeleri ile kaplanmış mı?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Koridorlarda yangın için özel önlemler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Koridorlardaki çöp kovalarının ağzı kapalı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Koridorlarının hijyenine özen gösterilmiş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Uyarı levhaları asılmış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Koridorlar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Zemin kaymaya veya düşmeye karşı uygun malzemeden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Merdivenler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Merdivenlere kaymaz bantlar çekilmiş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Zemin kayma veya düşmeyi önleyecek şekilde uygun malzeme ile kaplı olup ve iç ve dış zeminler (mekân girişi, merdivenler vs.)düzenli olarak kontrol ediliyor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Zeminde çökme, erime vb. deformasyonlar giderilmiş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Merdiven genişlikleri ve basamak yükseklikleri uygun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Merdivenler boyunca tırabzanlar mevcut olup tırabzan ayakları arasında uygun aralıklarla dikmeler veya düşmeyi önleyecek kapalı bloklar mevcut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Temizlik yapılan alanda kaymayı önlemek için gerekli tedbirler alınıyor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Tütün (sigara) kullanımı kapalı alanlarda yasak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Çatıdan, duvarlardan ya da zeminden su sızıntısı engellendi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Pencere alanı yeterince büyük mü? Doğal aydınlatmadan yeterince faydalanılıyor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Cam yüzeyler üzerinde kırık veya çatlak bulunmamakta ve uygun şekilde monte edilmiş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Çöpler düzenli olarak ve uygun şekilde toplanıyor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Tuvalet ve lavabolar düzenli olarak temizleniyor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Temiz hava akımı bulunmakla beraber tüm alanlar düzenli olarak havalandırılıyor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alanlarda yeterli aydınlatma sağlanmış ve aydınlatmalar çalışır halde bulunuyor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işlerini bitirdikten sonra bütün malzemeleri yerlerine yerleştiriyorlar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alanların iç düzenlemesi yapılmış, eşya veya malzemelerin kolay ulaşılabilir olması sağlanıyor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 ortamında, hastalıklara sebebiyet vererek işe devamsızlığa neden olabilecek koşullar önleniyor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 ortamı sıcaklığı normal seviyelerde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Servis alanı ile mutfak arasındaki geçiş yolları çalışanların kapılara ya da diğer meslektaşlarına çarpma riski oluşturmayacak şekilde iyi düzenlendi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sıcak yüzeyle ya da püsküren buharla temas edip yanması gibi tehlikeler önleniyor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malzemeleri uygun şekilde depolanıyor mu? Çalışanların malzemeleri kendi üzerlerine devirmemeleri sağlandı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 ve donanımlardan kaynaklanan gürültü yasal sınırlar içinde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 ve donanımlardan kaynaklanan titreşim yasal sınırlar içinde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Kesici ve delici aletler sadece bu konuda yetkili olan çalışanlar tarafından mı kullanılıyor?</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Bu tür alet veya ekipmanlar kullanıldıktan sonra yerlerine kaldırılıyor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Kesici veya delici alet veya ekipmanlar periyodik olarak kontrol ediliyor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alet ve gereçlerin kullanımında gerekli hijyen şartları sağlanıyor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 esnasında kullanılan veya müşterilerin kullandığı malzemelerin steril biçimde temizlikleri yapılıyor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eldiven, bone ve gerekli olan diğer koruyucu giysileri temin ediyorlar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çalışanlara enfeksiyon riskini azaltmak için genel hijyen bilgisi verildi ve gerekli önlemler alındı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Çalışmalar sırasında kullanılan kablolu aletler takılma veya düşmeyi önleyecek şekilde kullanılıyor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Kaçak akım rölesi ana elektrik hattına bağlı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sigortaların korunaklı yerlerde olması sağlandı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Elektrik/sigorta kutuları kilitlenmiş, yetkisiz kişilerin erişimleri önlendi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Açıkta kablo bulunmuyor ve  prizlerin sağlamlığı düzenli olarak kontrol ediliyor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Elektrikli ekipmanlar düzenli olarak kontrol edilmekle beraber bozuk veya arızalı ekipmanların kullanımı engelleniyor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Makinaların hareketli parçaları koruma altına alındı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Dilimleme ve doğrama araçları üzerinde güvenlik korumaları bulunuyor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Makinalar kazara/istemeden çalışmamakta ve acil durdurma mekanizmaları bulunmakta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Makinaları doğru kullanımı ve bakımı konusunda kullanım kılavuzları bulunuyor ve bu kılavuzlara uygun olarak kullanılıyorlar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Makina ve ekipmanların elektrik aksamına su veya diğer sıvıların temas ettirilmesi önlendi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Sıcak sıvıların sıçramasına karşı uygun nitelikte eldiven ve iş elbisesi kullanılıyor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Sıcak yağ ve sıvı içeren ekipmanlar kullanılmıyorken kapalı şekilde tutulmakta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ateşle çalışmasından doğan herhangi bir yangın ya da patlama riskinin oluşması engelleniyor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Gaz kaçağına karşı gerekli önlemler alındı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Havlu, peçete, elbezi gibi tutuşma tehlikesi olan eşyalar ocak ve fırınlardan uzak yerlerde tutuluyor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Kimyasal içerikleri nedeniyle alevlenebilir ürünler ya da basınçlı kaplar (gaz tüpleri, basınçlı pişirme kapları gibi); ısı, ışık ve diğer malzemelerden uzakta ve malzeme güvenlik formuna/ talimatlara uygun şekilde muhafaza ediliyor ve kullanılıyor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Kapı ve kaçış yollarını gösteren acil durum levhaları uygun yerlere yerleştirildi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duruma neden olan olaya ilişkin (yangın, gaz kaçağı, deprem vb.) telefon numaraları görünür yer(</w:t>
            </w:r>
            <w:proofErr w:type="spellStart"/>
            <w:r w:rsidRPr="00E5685C">
              <w:rPr>
                <w:rFonts w:ascii="Comic Sans MS" w:eastAsia="Times New Roman" w:hAnsi="Comic Sans MS" w:cs="Calibri"/>
                <w:color w:val="000000"/>
              </w:rPr>
              <w:t>ler</w:t>
            </w:r>
            <w:proofErr w:type="spellEnd"/>
            <w:r w:rsidRPr="00E5685C">
              <w:rPr>
                <w:rFonts w:ascii="Comic Sans MS" w:eastAsia="Times New Roman" w:hAnsi="Comic Sans MS" w:cs="Calibri"/>
                <w:color w:val="000000"/>
              </w:rPr>
              <w:t>)e asıldı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Yeterli sayıda yangın söndürücü mevcut mu? Son kullanma tarihleri ve basınçları kontrol ediliyor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Tutuşma ya da dumanın geri tepmesi tehlikesi barındıran aspiratör ve bacalar (is, kurum vb. birikmeler için) düzenli olarak temizlenmektedir. </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çalışanlar yangın güvenliği ve acil durum planı hakkında bilgilendirildi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Tüpler mutfağın dışında ve gaz boruları bakır metalinden mi yapılmış</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İçerisinde yeterli malzeme bulunan ilkyardım dolabı bulunuyor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Ağır yüklerin elle kaldırılması ve taşınması önleniyor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Yüklerin kaldırılması, servis arabası gibi ekipmanların itilmesi veya çekilmesi uygun pozisyonlarda mı yapılıyor?</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 ortamında çalışanların uygunsuz pozisyonlarda çalışmasını gerektiren durumlar önleniyor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işlerini yaparken çok uzak mesafelere uzanmaları önleniyor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uzun süre aynı pozisyonda çalışmaları önleniyor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İşyerinin çalışma alanı rahat mı? Güvenli olarak çalışmalarını sağlayabilecek yeterli boş alan var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Ağır yüklerin uygunsuz şekilde kaldırılmasını, itilmesini ya da çekilmesini önleyecek kaldırma tertibatı var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Sıcak mutfak malzemelerinin taşınmasında ısıya dayanıklı eldivenler kullanılıyor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görev tanımları yapıldı mı? İlave iş yükü oluşması engelleniyor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Çalışma koşullarının iyileştirilmesine yönelik uygulamalara çalışanların katılımı sağlanıyor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idarecilerinden ve deneyimli çalışma arkadaşlarından gerekli bilgi ve desteği alıyor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müşteriler tarafından tehdit edilme, şiddete maruz kalma ve aşağılanması durumunda, yapması gerekenler ve alınan önlemler belirlendi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işe giriş raporları ve periyodik kontrolleri yaptırılıyor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İş kazaları ve meslek hastalıkları vakaları Sosyal Güvenlik Kurumuna rapor ediliyor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karşı karşıya kaldıkları önceden olmuş kazalar veya işe bağlı hastalıklar (düşme, yaralanma, yanık, ıslak çalışma nedeniyle cilt rahatsızlıkları vb.) incelenerek yeniden meydana gelmeleri önlenmekte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iş sağlığı ve güvenliği konusunda eğitilmiş ve gerekli talimatlar verildi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yaptıkları işle ilgili olarak yeterli bilgiye sahip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İlgili tüm çalışanlar mutfak araçları ve makinelerinin doğru kullanılması konusunda eğitildi ve bilgilendirildi mi?</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Eğitim ve bilgilendirme ile ilgili belgeler kayıt altına alınıyor ve kayıtlar uygun şekilde muhafaza ediliyor mu?</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8919C7"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Mutfak ve kantinler</w:t>
            </w:r>
          </w:p>
        </w:tc>
        <w:tc>
          <w:tcPr>
            <w:tcW w:w="6789" w:type="dxa"/>
            <w:tcBorders>
              <w:top w:val="nil"/>
              <w:left w:val="nil"/>
              <w:bottom w:val="single" w:sz="4" w:space="0" w:color="auto"/>
              <w:right w:val="single" w:sz="4" w:space="0" w:color="auto"/>
            </w:tcBorders>
            <w:shd w:val="clear" w:color="auto" w:fill="auto"/>
            <w:vAlign w:val="bottom"/>
            <w:hideMark/>
          </w:tcPr>
          <w:p w:rsidR="008919C7" w:rsidRPr="00E5685C" w:rsidRDefault="008919C7" w:rsidP="008919C7">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Kaçak akım rölesi ana elektrik hattına bağlı mı?</w:t>
            </w:r>
          </w:p>
        </w:tc>
        <w:tc>
          <w:tcPr>
            <w:tcW w:w="709"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c>
          <w:tcPr>
            <w:tcW w:w="2992" w:type="dxa"/>
            <w:tcBorders>
              <w:top w:val="nil"/>
              <w:left w:val="nil"/>
              <w:bottom w:val="single" w:sz="4" w:space="0" w:color="auto"/>
              <w:right w:val="single" w:sz="4" w:space="0" w:color="auto"/>
            </w:tcBorders>
            <w:shd w:val="clear" w:color="auto" w:fill="auto"/>
            <w:vAlign w:val="center"/>
            <w:hideMark/>
          </w:tcPr>
          <w:p w:rsidR="008919C7" w:rsidRPr="00E5685C" w:rsidRDefault="008919C7" w:rsidP="00E5685C">
            <w:pPr>
              <w:spacing w:after="0" w:line="240" w:lineRule="auto"/>
              <w:rPr>
                <w:rFonts w:ascii="Comic Sans MS" w:eastAsia="Times New Roman" w:hAnsi="Comic Sans MS" w:cs="Calibri"/>
                <w:color w:val="000000"/>
              </w:rPr>
            </w:pP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Bariyerler, zincirler, pervazlar vs. takılıp düşmeyi engellemek için açıkça işaretlenmiş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Çatıya izinsiz çıkmaya karşı tedbir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kabloları , bilgisayar kabloları  gibi malzemelerin tehlike oluşturması (düşme vb)  önlenmiş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Güvenlik açısından cam kapılar, camlı bölümler vs. kırılmaya karşı değerlendirildi ve önlem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Havalandırmaya ihtiyaç olan yerlerde pencereler açılabiliyor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İhtiyaç noktalarında uygun çöp kovaları veya geri dönüşüm kutuları güvenli olarak yerleştirilmiş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İlan panoları hazırlanmış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İlkyardım dolapları hazırlanarak,  hemen erişim sağlanabilecek yerlere yerleştirilmiş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İlkyardım dolaplarına yeterli malzemeler konulmuş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Panolardaki duyurular güncel tutulmuş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Pencere açıldığında  yaralanma ve düşme riski mevcutsa, açıklık 100 mm ile  sınırlandırılmış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Yer değişikliği olduğunda radyatör, sıcak su boruları göz önünde bulunduruluyor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Zemin kaymaya, düşmeye karşı uygun malzemeden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Ortak kullanım alanları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Ziyaretçilerin ve araçların giriş çıkışları ile ilgili prosedür belirlenmiş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Sanat odası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Elektrik tesisatına kaçak akım rölesi konulmuş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Sanat odası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Fırınlar düzgün biçimde havalandırılıyor ve izole edilmiş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Sanat odası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Gerekli elektrik tesisatı ve bunlara uygun standart elektrik panoları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Sanat odası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Isıtma, havalandırma ve iklimlendirme şartları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Sanat odası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Odada oturma ve çalışma ergonomisi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Sanat odası</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tesisatı ve gerekli alarm sistemi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Sınıflar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Öğrencilerin oturma planı asılmış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Sınıflar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Sınıf kapıları acil çıkışlar için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Sınıflar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Sınıflandırılan atıklar uygun alan ve koşullarda bekletiliyor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Sınıflar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Sınıflarda öğrencilere  zarar verebilecek (Kolon köşeleri, radyatör ,metal direkler vb.) nesneler darbe emici izolasyon malzemeleri ile kaplanmış mı?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Soğuk, sıcak nesneler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Çok sıcak sıvılar, buhar, gaz, sıcak yüzeyler, çıplak alev, ısıtma cihazları gibi sıcak ile temas önleniyor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Soğuk, sıcak nesneler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Dondurulmuş ürünler, Süt, su gibi madde ve nesnelerin dış ortam ile teması önleniyor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Soğuk, sıcak nesneler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Sıcak borular, ısıtma tesisatı veya tank gibi sıcak yüzeylerle temas ve bunlardan dolayı yanma tehlikesi önleniyor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Soğuk, sıcak nesneler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Sıcak/soğuk madde veya nesneler civarında yetkisiz kişilerin bulunması engelleniyor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 içerisinde kullanılan cihazların devrilme ihtimaline karşı gerekli tedbirler alınıyor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 içerisinde kullanılan cihazların devrilme ihtimaline karşı gerekli tedbirler alınıyor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 içerisinde sigara içilmesi yasak mı? Çalışanlar bu konuda bilgilendiriliyor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 içi aydınlatmalar çalışır halde bulunuyor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Araç içine alınmasına izin verilen yükler koridorlara yerleştiriliyor mu?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Araç içine alınmasına izin verilen yükler koridorlara yerleştiriliyor mu?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 düzenli olarak havalandırılıyor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 kullanımdan sonra temizlenmekte, çöpler düzenli olarak ve uygun şekilde toplanıyor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Araçlarda bulunan iklimlendirme cihazlarının kontrolleri düzenli aralıklarla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Araçlarda mevsim koşullarına uygun lastik kullanılıyor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Araçlarda mevsim koşullarına uygun lastik kullanılıyor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Araçlarda yangın söndürücüler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Araçlarda yangın söndürücüler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Araçlarda, içerisinde yeterli malzeme bulunan ilkyardım çantası bulunuyor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Araçlarda, içerisinde yeterli malzeme bulunan ilkyardım çantası bulunuyor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Araçlardaki cam yüzeylerde kırık veya çatlak bulunuyor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Araçların güvenlik donanımları çalışır durumda mıdır?</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Araçların güvenlik donanımları çalışır durumda mıdır?</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Araçların servis ve bakımları periyodik olarak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Araçların servis ve bakımları periyodik olarak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Aşırı sıcak veya soğuk hava koşullarında araçlarda uygun termal konfor şartları sağlanıyor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yaptıkları işten kaynaklanan stres ile baş edebilmeleri için gerekli eğitimi alıyor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maruz kalabilecekleri olumsuz davranışlar (tehdit, hakaret vb.) karşısında nasıl davranacağını biliyor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maruz kalabilecekleri olumsuz davranışlar (tehdit, hakaret vb.) karşısında nasıl davranacağını biliyor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yaptıkları iş konusunda eğitiliyor mu veya yönlendiriliyor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 yaptıkları iş konusunda eğitiliyor mu veya yönlendiriliyor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Çalışanlara genel iş sağlığı ve güvenliği eğitimi veriliyor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Çalışanlara genel iş sağlığı ve güvenliği eğitimi veriliyor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Çalışanlara, hareket saatlerine uyma konusunda talimat veriliyor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Çalışanlara, hareket saatlerine uyma konusunda talimat veriliyor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Çalışanlara, hava koşulları ve karayollarının durumu hakkında düzenli bilgi akışı sağlanıyor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Çalışanlara, sürüş sırasında emniyet kemerlerinin takılması konusunda talimat veriliyor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Çalışanlara, sürüş sırasında emniyet kemerlerinin takılması konusunda talimat veriliyor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Çalışanlara, trafik kurallarına ve levhalarına uymaları konusunda gerekli talimatlar veriliyor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Çalışanlara, trafik kurallarına ve levhalarına uymaları konusunda gerekli talimatlar veriliyor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çalışma programları belirleniyor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çalışma programları belirleniyor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işe giriş muayenesi yaptırılıyor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işe giriş muayenesi yaptırılıyor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karşı karşıya kaldıkları kazalar ve işe bağlı oluşan hastalıklar Sosyal Güvenlik Kurumuna rapor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karşı karşıya kaldıkları kazalar ve işe bağlı oluşan hastalıklar Sosyal Güvenlik Kurumuna rapor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karşı karşıya kaldıkları önceden olmuş kazalar veya işe bağlı hastalıklar incelenerek yeniden meydana gelmeleri önleniyor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karşı karşıya kaldıkları önceden olmuş kazalar veya işe bağlı hastalıklar incelenerek yeniden meydana gelmeleri önleniyor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periyodik muayeneleri zamanında yaptırılıyor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Çalışanların periyodik muayeneleri zamanında yaptırılıyor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Eğitim ve bilgilendirme ile ilgili belgeler kayıt altına alınıyor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Eğitim ve bilgilendirme kayıtları uygun şekilde muhafaza ediliyor mu?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Eğitim ve bilgilendirme kayıtları uygun şekilde muhafaza ediliyor mu?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Elle taşınamayacak kadar ağır yüklerin çalışanlarca kaldırılması engelleniyor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Elle taşınamayacak kadar ağır yüklerin çalışanlarca kaldırılması engelleniyor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Gerekli olan durumlarda araçlarda muavin bulunduruluyor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Lipit Petrol Gazı (LPG) ile çalışan araçların LPG tanklarının kontrolleri düzenli olarak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Lipit Petrol Gazı (LPG) ile çalışan araçların LPG tanklarının kontrolleri düzenli olarak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araçlarda, ayarlanabilir sürücü koltukları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araçlarda, ayarlanabilir sürücü koltukları mevcut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araçların elektrik aksamları (göstergeler, farlar, sigortalar vb.) düzenli aralıklarla kontrol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Vardiyalı çalışma düzeninin çalışanlar üzerinde oluşturduğu olumsuz psikososyal etkiler vardiyalar en makul şekilde düzenlenerek asgari düzeye indiriliyor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söndürücülerin son kullanma tarihleri ve basınçları kontrol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söndürücülerin son kullanma tarihleri ve basınçları kontrol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Yolcuların araç sürücüsü ile gereksiz konuşmaları engelleniyor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Yolcuların araç sürücüsü ile gereksiz konuşmaları engelleniyor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Yüklerin elle taşınmasının da neden olabileceği kas iskelet sistemi hastalıklarına karşı çalışanlar bilgilendiriliyor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Şoför ve araçlar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Yüklerin elle taşınmasının da neden olabileceği kas iskelet sistemi hastalıklarına karşı çalışanlar bilgilendiriliyor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Basınçlı havayla temizlik yapılırken KKD' </w:t>
            </w:r>
            <w:proofErr w:type="spellStart"/>
            <w:r w:rsidRPr="00E5685C">
              <w:rPr>
                <w:rFonts w:ascii="Comic Sans MS" w:eastAsia="Times New Roman" w:hAnsi="Comic Sans MS" w:cs="Calibri"/>
                <w:color w:val="000000"/>
              </w:rPr>
              <w:t>ler</w:t>
            </w:r>
            <w:proofErr w:type="spellEnd"/>
            <w:r w:rsidRPr="00E5685C">
              <w:rPr>
                <w:rFonts w:ascii="Comic Sans MS" w:eastAsia="Times New Roman" w:hAnsi="Comic Sans MS" w:cs="Calibri"/>
                <w:color w:val="000000"/>
              </w:rPr>
              <w:t xml:space="preserve"> kullanılıyor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Dayanak, zımpara taşına 0.3 cm yakınlıkta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Makinelerin temizliğinde basınçlı hava kullanılıyor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Taşlama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Makinelerin, gerekli koruyucuları takılmış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 tezgahlarının güç kaynaklarının bağlantıları düzenli olarak kontrol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 tezgahlarının kullanma talimatı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 yapılacak malzemeye göre zımpara taş seçimi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Vantilatörler yerden B,1 </w:t>
            </w:r>
            <w:proofErr w:type="spellStart"/>
            <w:r w:rsidRPr="00E5685C">
              <w:rPr>
                <w:rFonts w:ascii="Comic Sans MS" w:eastAsia="Times New Roman" w:hAnsi="Comic Sans MS" w:cs="Calibri"/>
                <w:color w:val="000000"/>
              </w:rPr>
              <w:t>mt'den</w:t>
            </w:r>
            <w:proofErr w:type="spellEnd"/>
            <w:r w:rsidRPr="00E5685C">
              <w:rPr>
                <w:rFonts w:ascii="Comic Sans MS" w:eastAsia="Times New Roman" w:hAnsi="Comic Sans MS" w:cs="Calibri"/>
                <w:color w:val="000000"/>
              </w:rPr>
              <w:t xml:space="preserve"> daha yukarıda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 koruyucular testere çapının yüzde 75’ini içine alıyor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Zımpara taşı takılmadan önce muayenesi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Taşlama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Zımpara taşı, dakika devir üst hızı, motor dakika devir üst hızıyla uyumlu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Tehlikeli yüzeyler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Baş hizasındaki yüksekliklerde çarpma noktaları için önlem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Tehlikeli yüzeyler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Çember burma presi veya yapıştırma tabancası gibi sıcak yüzeylerle temas engelleniyor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Tehlikeli yüzeyler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Kesicilerin bulunduruldukları muhafaza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Tehlikeli yüzeyler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Konteynır, tekne, küvet vs. kenar ve köşeleri körleştirilmiş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Tehlikeli yüzeyler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Mil, çengel gibi sivri keskin uçları bulunan nesnelerin uçları mümkün olduğunda yuvarlatılıyor, körleştiriliyor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Tehlikeli yüzeyler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Okulda kullanılan Bıçaklar, kesiciler, biçiciler, makaslar gibi kesici uçlu veya yüzeyi keskin aletler yapılan iş için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Tehlikeli yüzeyler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Raflar, çekmeceler, tezgahlar kesici kenar ve köşeler için, tahrip edici özelliklerini azaltmaya yönelik bir önlem alınmış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Tehlikeli yüzeyler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Seramik, porselen, cam, ayna, cam kapı, cam duvar gibi nesneler tehlike yaratıyor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Tehlikeli yüzeyler</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Şaft, merdane gibi kesici ve keskin yüzeyleri bulunan makine ve ekipman, kullanımda olmadıkları zaman muhafaza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çıkış yönlendirme levhaları asılmış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durum alarmı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 kumanda panosundaki açma kapama anahtarlarları ve şalterler çalışır durumda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Aydınlatma sistemi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Deprem veya sarsıntı gibi durumlarda devrilebilecek ekipmanlar duvara sabitlenmiş mi? </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Isıtma sistemi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Mevzuata uygun olarak acil çıkış kapısı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salonunda havalandırma sistemi yeterli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Tüm elektrik anahtarları ve prizleri düzgün çalışıyor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Uzatma kablosu kullanımını gerektirmeyecek kadar sabit tesisat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Yeterli sayıda elektrik prizi var mı ve görsel-işitsel cihazların kullanımı için uygun yerlerde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Toplantı salonu</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Zemin, kaymaya ve düşmeye karşı uygun malzemeden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Acil çıkış kapıları var mı, yönetmeliğe uygun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Alarm ikaz tesisatı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Asetilen kazanlarının basınç değerleri kontrol altına alındı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Basınçlı tüplerin arasında mesafeler ayarlandı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Bina yangın çıkış kapıları ve merdivenleri ulaşılabilir durumda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Bina yangın çıkış levhaları gerekli yerlere asılmış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Gaz birikme riski olan kapalı alanlar standartlara uygun havalandırılıyor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Geceleri kullanılmayan kısımların şalterleri kapatılabilecek şekilde düzenlenmiş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Havalandırma sistemi düzenli olarak kontrol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İş süreçlerinde yapılan veya oluşan karışımların patlayıcı olması önleniyor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Kaynak işlemlerinden sonra ortam ve kaynak ekipmanları içindeki gazlar güvenli şekilde havalandırılmış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Kaynak ünitelerine kaynak yapılmış parçaların soğuma işlemleri kontrol altına alınarak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Kıvılcım çıkaran makinelerle yanıcı maddelerin çalışma alanları birbirinden güvenli şekilde ayrıldı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Kullanılan tüm patlayıcı kimyasal maddeler için Malzeme Güvenlik Bilgi Formu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Okulun özelliğine göre yangın söndürme tüpü kullanılıyor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Otomatik alarm sistemi varsa düğmeleri, iyi görülebilir ve erişilebilir bir yere ve özellikle acil çıkış yolları üzerine konulmuş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Patlama riski bulunan LPG, Asetilen vb tüplerin depolanma yerleri güneşten ve çeşitli ısı kaynaklarından korunacak şekilde seçilmiş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Patlama tehlikesinin bulunduğu alanlarda herhangi bir elektrostatik alan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Patlayıcı alanlarda kullanılan elektrikli araçlar uygun şekilde seçilmiş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Patlayıcı ve yanıcı maddeler standartlara uygun olarak etiketlenmiş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Personel yangın ve patlamayla ilgili eğitim almış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Tesisat galeri ve kanallarında yangın yalıtımı yapılmış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durumunda ilk kurtarılacak işaretlenmiş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esnasında görev dağılımı yapılmış mı, uygun yere asılmış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xml:space="preserve">Yangın riski yüksek </w:t>
            </w:r>
            <w:proofErr w:type="spellStart"/>
            <w:r w:rsidRPr="00E5685C">
              <w:rPr>
                <w:rFonts w:ascii="Comic Sans MS" w:eastAsia="Times New Roman" w:hAnsi="Comic Sans MS" w:cs="Calibri"/>
                <w:color w:val="000000"/>
              </w:rPr>
              <w:t>atelyelerde</w:t>
            </w:r>
            <w:proofErr w:type="spellEnd"/>
            <w:r w:rsidRPr="00E5685C">
              <w:rPr>
                <w:rFonts w:ascii="Comic Sans MS" w:eastAsia="Times New Roman" w:hAnsi="Comic Sans MS" w:cs="Calibri"/>
                <w:color w:val="000000"/>
              </w:rPr>
              <w:t xml:space="preserve"> ( Kaynak ve oksijenle kesme vb ) yanıcı ve parlayıcı maddeler uzaklaştırılmış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söndürme tüp ve dolapları görünür ve kolay erişilebilir yerlerde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söndürme tüpleri altı ayda bir kontrol edilerek kontrol tarihleri üzerlerine yazılmış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söndürme tüplerinin cinsine göre kullanılma yerleri biliniyor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tatbikatları yapılıyor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tipine uygun söndürücü var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lastRenderedPageBreak/>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 ve alarm sistemi aydınlatma ve kuvvet şebekesinden ayrı bir kaynaktan beslenmiş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Yanıcı, patlayıcı maddeler, atıklar talimatlara uygun bir şekilde depolanmış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Yangın</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Yıllık yangın tatbikatı yapılıp kayıt altına alınıyor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Yüksekte çalışma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Merdiven basamakların üzerinde yağ vs. gibi kaydırıcı maddelerin olmamasına dikkat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3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Yüksekte çalışma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Merdivenler her kullanımdan önce muayene ediliyor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Yüksekte çalışma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Merdivenleri kullanmak için gerekli KKD sağlandı mı veya ayakkabılar kaymaz cinsten mi?</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6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Yüksekte çalışma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Seyyar merdivenler ve tüm aksamı iyi durumda ve kullanıma hazır mı?</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r w:rsidR="00E5685C" w:rsidRPr="00E5685C" w:rsidTr="008919C7">
        <w:trPr>
          <w:trHeight w:val="9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Yüksekte çalışma</w:t>
            </w:r>
          </w:p>
        </w:tc>
        <w:tc>
          <w:tcPr>
            <w:tcW w:w="678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Yüksekteki bir platforma veya çatıya çıkılması gerektiği zaman kullanılan merdivenler erişim sağlanan bu yükseklikten en az 91 cm daha uzun mu?</w:t>
            </w:r>
          </w:p>
        </w:tc>
        <w:tc>
          <w:tcPr>
            <w:tcW w:w="709"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c>
          <w:tcPr>
            <w:tcW w:w="2992" w:type="dxa"/>
            <w:tcBorders>
              <w:top w:val="nil"/>
              <w:left w:val="nil"/>
              <w:bottom w:val="single" w:sz="4" w:space="0" w:color="auto"/>
              <w:right w:val="single" w:sz="4" w:space="0" w:color="auto"/>
            </w:tcBorders>
            <w:shd w:val="clear" w:color="auto" w:fill="auto"/>
            <w:vAlign w:val="center"/>
            <w:hideMark/>
          </w:tcPr>
          <w:p w:rsidR="00E5685C" w:rsidRPr="00E5685C" w:rsidRDefault="00E5685C" w:rsidP="00E5685C">
            <w:pPr>
              <w:spacing w:after="0" w:line="240" w:lineRule="auto"/>
              <w:rPr>
                <w:rFonts w:ascii="Comic Sans MS" w:eastAsia="Times New Roman" w:hAnsi="Comic Sans MS" w:cs="Calibri"/>
                <w:color w:val="000000"/>
              </w:rPr>
            </w:pPr>
            <w:r w:rsidRPr="00E5685C">
              <w:rPr>
                <w:rFonts w:ascii="Comic Sans MS" w:eastAsia="Times New Roman" w:hAnsi="Comic Sans MS" w:cs="Calibri"/>
                <w:color w:val="000000"/>
              </w:rPr>
              <w:t> </w:t>
            </w:r>
          </w:p>
        </w:tc>
      </w:tr>
    </w:tbl>
    <w:p w:rsidR="00996E5F" w:rsidRDefault="00996E5F"/>
    <w:p w:rsidR="003B74FB" w:rsidRDefault="003B74FB"/>
    <w:p w:rsidR="003B74FB" w:rsidRDefault="003B74FB"/>
    <w:p w:rsidR="003B74FB" w:rsidRDefault="003B74FB"/>
    <w:p w:rsidR="003B74FB" w:rsidRDefault="003B74FB" w:rsidP="003B74F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B74FB" w:rsidRDefault="003B74FB" w:rsidP="003B74FB">
      <w:pPr>
        <w:jc w:val="center"/>
        <w:rPr>
          <w:rFonts w:ascii="Times New Roman" w:hAnsi="Times New Roman" w:cs="Times New Roman"/>
          <w:sz w:val="24"/>
          <w:szCs w:val="24"/>
        </w:rPr>
      </w:pPr>
      <w:r>
        <w:rPr>
          <w:rFonts w:ascii="Times New Roman" w:hAnsi="Times New Roman" w:cs="Times New Roman"/>
          <w:sz w:val="24"/>
          <w:szCs w:val="24"/>
        </w:rPr>
        <w:t xml:space="preserve">                                                                                                                                                                                            </w:t>
      </w:r>
    </w:p>
    <w:p w:rsidR="003B74FB" w:rsidRDefault="003B74FB" w:rsidP="003B74FB">
      <w:pPr>
        <w:ind w:left="5664"/>
        <w:rPr>
          <w:rFonts w:ascii="Times New Roman" w:hAnsi="Times New Roman" w:cs="Times New Roman"/>
          <w:sz w:val="24"/>
          <w:szCs w:val="24"/>
        </w:rPr>
      </w:pPr>
      <w:r>
        <w:rPr>
          <w:rFonts w:ascii="Times New Roman" w:hAnsi="Times New Roman" w:cs="Times New Roman"/>
          <w:sz w:val="24"/>
          <w:szCs w:val="24"/>
        </w:rPr>
        <w:t xml:space="preserve">                                                                                                     </w:t>
      </w:r>
      <w:r w:rsidR="007E434E">
        <w:rPr>
          <w:rFonts w:ascii="Times New Roman" w:hAnsi="Times New Roman" w:cs="Times New Roman"/>
          <w:sz w:val="24"/>
          <w:szCs w:val="24"/>
        </w:rPr>
        <w:t xml:space="preserve">             İş Veren V.</w:t>
      </w:r>
    </w:p>
    <w:p w:rsidR="003B74FB" w:rsidRDefault="003B74FB" w:rsidP="003B74FB">
      <w:pPr>
        <w:ind w:left="4248"/>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E434E">
        <w:rPr>
          <w:rFonts w:ascii="Times New Roman" w:hAnsi="Times New Roman" w:cs="Times New Roman"/>
          <w:sz w:val="24"/>
          <w:szCs w:val="24"/>
        </w:rPr>
        <w:t>Başakşehir</w:t>
      </w:r>
      <w:proofErr w:type="spellEnd"/>
      <w:r w:rsidR="007E434E">
        <w:rPr>
          <w:rFonts w:ascii="Times New Roman" w:hAnsi="Times New Roman" w:cs="Times New Roman"/>
          <w:sz w:val="24"/>
          <w:szCs w:val="24"/>
        </w:rPr>
        <w:t xml:space="preserve"> </w:t>
      </w:r>
      <w:proofErr w:type="gramStart"/>
      <w:r w:rsidR="007E434E">
        <w:rPr>
          <w:rFonts w:ascii="Times New Roman" w:hAnsi="Times New Roman" w:cs="Times New Roman"/>
          <w:sz w:val="24"/>
          <w:szCs w:val="24"/>
        </w:rPr>
        <w:t>………………</w:t>
      </w:r>
      <w:proofErr w:type="gramEnd"/>
      <w:r w:rsidR="007E434E">
        <w:rPr>
          <w:rFonts w:ascii="Times New Roman" w:hAnsi="Times New Roman" w:cs="Times New Roman"/>
          <w:sz w:val="24"/>
          <w:szCs w:val="24"/>
        </w:rPr>
        <w:t>Okul/Kurum………………………..</w:t>
      </w:r>
      <w:r>
        <w:rPr>
          <w:rFonts w:ascii="Times New Roman" w:hAnsi="Times New Roman" w:cs="Times New Roman"/>
          <w:sz w:val="24"/>
          <w:szCs w:val="24"/>
        </w:rPr>
        <w:t>Müdürlüğü</w:t>
      </w:r>
    </w:p>
    <w:p w:rsidR="003B74FB" w:rsidRDefault="007E434E" w:rsidP="007E434E">
      <w:pPr>
        <w:ind w:left="4956"/>
        <w:jc w:val="center"/>
        <w:rPr>
          <w:rFonts w:ascii="Times New Roman" w:hAnsi="Times New Roman" w:cs="Times New Roman"/>
          <w:sz w:val="24"/>
          <w:szCs w:val="24"/>
        </w:rPr>
      </w:pPr>
      <w:r>
        <w:rPr>
          <w:rFonts w:ascii="Times New Roman" w:hAnsi="Times New Roman" w:cs="Times New Roman"/>
          <w:sz w:val="24"/>
          <w:szCs w:val="24"/>
        </w:rPr>
        <w:t xml:space="preserve">                                                                                              </w:t>
      </w:r>
      <w:r w:rsidR="003B74FB">
        <w:rPr>
          <w:rFonts w:ascii="Times New Roman" w:hAnsi="Times New Roman" w:cs="Times New Roman"/>
          <w:sz w:val="24"/>
          <w:szCs w:val="24"/>
        </w:rPr>
        <w:t>İşyeri Sa</w:t>
      </w:r>
      <w:r w:rsidR="00D566EF">
        <w:rPr>
          <w:rFonts w:ascii="Times New Roman" w:hAnsi="Times New Roman" w:cs="Times New Roman"/>
          <w:sz w:val="24"/>
          <w:szCs w:val="24"/>
        </w:rPr>
        <w:t>ğlık v</w:t>
      </w:r>
      <w:bookmarkStart w:id="0" w:name="_GoBack"/>
      <w:bookmarkEnd w:id="0"/>
      <w:r w:rsidR="00D566EF">
        <w:rPr>
          <w:rFonts w:ascii="Times New Roman" w:hAnsi="Times New Roman" w:cs="Times New Roman"/>
          <w:sz w:val="24"/>
          <w:szCs w:val="24"/>
        </w:rPr>
        <w:t>e Güvenlik Birimi</w:t>
      </w:r>
    </w:p>
    <w:p w:rsidR="003B74FB" w:rsidRDefault="003B74FB"/>
    <w:sectPr w:rsidR="003B74FB" w:rsidSect="001136D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autoHyphenation/>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C"/>
    <w:rsid w:val="000159A7"/>
    <w:rsid w:val="00067E20"/>
    <w:rsid w:val="001136DC"/>
    <w:rsid w:val="00115A33"/>
    <w:rsid w:val="00122DC0"/>
    <w:rsid w:val="0019348C"/>
    <w:rsid w:val="0022114E"/>
    <w:rsid w:val="0027796D"/>
    <w:rsid w:val="003B74FB"/>
    <w:rsid w:val="00467D2A"/>
    <w:rsid w:val="004F736D"/>
    <w:rsid w:val="005036EF"/>
    <w:rsid w:val="0062685C"/>
    <w:rsid w:val="00663D06"/>
    <w:rsid w:val="00670EB1"/>
    <w:rsid w:val="007E434E"/>
    <w:rsid w:val="00812290"/>
    <w:rsid w:val="008919C7"/>
    <w:rsid w:val="0091182D"/>
    <w:rsid w:val="00996E5F"/>
    <w:rsid w:val="00C75DE5"/>
    <w:rsid w:val="00D566EF"/>
    <w:rsid w:val="00E22732"/>
    <w:rsid w:val="00E5685C"/>
    <w:rsid w:val="00EF4F2E"/>
    <w:rsid w:val="00F14CA1"/>
    <w:rsid w:val="00F94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90825-C8C1-4D85-B9B7-835B009D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36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1170">
      <w:bodyDiv w:val="1"/>
      <w:marLeft w:val="0"/>
      <w:marRight w:val="0"/>
      <w:marTop w:val="0"/>
      <w:marBottom w:val="0"/>
      <w:divBdr>
        <w:top w:val="none" w:sz="0" w:space="0" w:color="auto"/>
        <w:left w:val="none" w:sz="0" w:space="0" w:color="auto"/>
        <w:bottom w:val="none" w:sz="0" w:space="0" w:color="auto"/>
        <w:right w:val="none" w:sz="0" w:space="0" w:color="auto"/>
      </w:divBdr>
    </w:div>
    <w:div w:id="526329617">
      <w:bodyDiv w:val="1"/>
      <w:marLeft w:val="0"/>
      <w:marRight w:val="0"/>
      <w:marTop w:val="0"/>
      <w:marBottom w:val="0"/>
      <w:divBdr>
        <w:top w:val="none" w:sz="0" w:space="0" w:color="auto"/>
        <w:left w:val="none" w:sz="0" w:space="0" w:color="auto"/>
        <w:bottom w:val="none" w:sz="0" w:space="0" w:color="auto"/>
        <w:right w:val="none" w:sz="0" w:space="0" w:color="auto"/>
      </w:divBdr>
    </w:div>
    <w:div w:id="16431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7317</Words>
  <Characters>41707</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dc:creator>
  <cp:keywords/>
  <dc:description/>
  <cp:lastModifiedBy>Hürmüz Elif ÖZLEVENT</cp:lastModifiedBy>
  <cp:revision>3</cp:revision>
  <cp:lastPrinted>2016-02-17T12:37:00Z</cp:lastPrinted>
  <dcterms:created xsi:type="dcterms:W3CDTF">2016-11-18T10:12:00Z</dcterms:created>
  <dcterms:modified xsi:type="dcterms:W3CDTF">2016-11-18T11:45:00Z</dcterms:modified>
</cp:coreProperties>
</file>